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A435B" w14:textId="2621B6BC" w:rsidR="00697436" w:rsidRDefault="00697436">
      <w:pPr>
        <w:rPr>
          <w:rFonts w:cstheme="minorHAnsi"/>
        </w:rPr>
      </w:pPr>
      <w:r>
        <w:rPr>
          <w:rFonts w:cstheme="minorHAnsi"/>
        </w:rPr>
        <w:t>For my final project, I chose to do</w:t>
      </w:r>
      <w:r w:rsidR="008F6C6C">
        <w:rPr>
          <w:rFonts w:cstheme="minorHAnsi"/>
        </w:rPr>
        <w:t xml:space="preserve"> Project number 1 for the fictional ABC Technologies company.</w:t>
      </w:r>
    </w:p>
    <w:p w14:paraId="3E3C8721" w14:textId="3784F24E" w:rsidR="001E5297" w:rsidRDefault="001E5297">
      <w:pPr>
        <w:rPr>
          <w:rFonts w:cstheme="minorHAnsi"/>
        </w:rPr>
      </w:pPr>
      <w:r>
        <w:rPr>
          <w:rFonts w:cstheme="minorHAnsi"/>
        </w:rPr>
        <w:t>Resources can be located at:</w:t>
      </w:r>
    </w:p>
    <w:p w14:paraId="5FC59F36" w14:textId="26B3EBB9" w:rsidR="001E5297" w:rsidRDefault="00000000">
      <w:pPr>
        <w:rPr>
          <w:rFonts w:cstheme="minorHAnsi"/>
        </w:rPr>
      </w:pPr>
      <w:hyperlink r:id="rId5" w:history="1">
        <w:r w:rsidR="004A5C1E" w:rsidRPr="007604C6">
          <w:rPr>
            <w:rStyle w:val="Hyperlink"/>
            <w:rFonts w:cstheme="minorHAnsi"/>
          </w:rPr>
          <w:t>https://github.com/clong1969/PGPDevOps</w:t>
        </w:r>
      </w:hyperlink>
    </w:p>
    <w:p w14:paraId="136F252B" w14:textId="692435D4" w:rsidR="004A5C1E" w:rsidRDefault="00000000">
      <w:pPr>
        <w:rPr>
          <w:rFonts w:cstheme="minorHAnsi"/>
        </w:rPr>
      </w:pPr>
      <w:hyperlink r:id="rId6" w:history="1">
        <w:r w:rsidR="00C05FD8" w:rsidRPr="007604C6">
          <w:rPr>
            <w:rStyle w:val="Hyperlink"/>
            <w:rFonts w:cstheme="minorHAnsi"/>
          </w:rPr>
          <w:t>https://hub.docker.com/repository/docker/clong1969/abctech/general</w:t>
        </w:r>
      </w:hyperlink>
    </w:p>
    <w:p w14:paraId="7418E2C0" w14:textId="77777777" w:rsidR="00C05FD8" w:rsidRDefault="00C05FD8">
      <w:pPr>
        <w:rPr>
          <w:rFonts w:cstheme="minorHAnsi"/>
        </w:rPr>
      </w:pPr>
    </w:p>
    <w:p w14:paraId="281BA4CB" w14:textId="76B1FD12" w:rsidR="008F6C6C" w:rsidRPr="00A97866" w:rsidRDefault="008D4D2F" w:rsidP="00A97866">
      <w:pPr>
        <w:pStyle w:val="ListParagraph"/>
        <w:numPr>
          <w:ilvl w:val="0"/>
          <w:numId w:val="3"/>
        </w:numPr>
        <w:rPr>
          <w:rFonts w:cstheme="minorHAnsi"/>
        </w:rPr>
      </w:pPr>
      <w:r w:rsidRPr="00A97866">
        <w:rPr>
          <w:rFonts w:cstheme="minorHAnsi"/>
        </w:rPr>
        <w:t>The Requirements:</w:t>
      </w:r>
    </w:p>
    <w:p w14:paraId="38E2ABDA" w14:textId="15B3F7E4" w:rsidR="006E3D02" w:rsidRPr="006E3D02" w:rsidRDefault="0094242D" w:rsidP="006E3D02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E3D02">
        <w:rPr>
          <w:rFonts w:eastAsia="Times New Roman" w:cstheme="minorHAnsi"/>
          <w:kern w:val="0"/>
          <w14:ligatures w14:val="none"/>
        </w:rPr>
        <w:t xml:space="preserve">ABC </w:t>
      </w:r>
      <w:r w:rsidR="006157E1" w:rsidRPr="006E3D02">
        <w:rPr>
          <w:rFonts w:eastAsia="Times New Roman" w:cstheme="minorHAnsi"/>
          <w:kern w:val="0"/>
          <w14:ligatures w14:val="none"/>
        </w:rPr>
        <w:t xml:space="preserve">technologies </w:t>
      </w:r>
      <w:r w:rsidR="00D60276" w:rsidRPr="006E3D02">
        <w:rPr>
          <w:rFonts w:eastAsia="Times New Roman" w:cstheme="minorHAnsi"/>
          <w:kern w:val="0"/>
          <w14:ligatures w14:val="none"/>
        </w:rPr>
        <w:t>is a leading online retail store</w:t>
      </w:r>
      <w:r w:rsidR="006E3D02" w:rsidRPr="006E3D02">
        <w:rPr>
          <w:rFonts w:eastAsia="Times New Roman" w:cstheme="minorHAnsi"/>
          <w:kern w:val="0"/>
          <w14:ligatures w14:val="none"/>
        </w:rPr>
        <w:t xml:space="preserve">.  </w:t>
      </w:r>
      <w:r w:rsidRPr="006E3D02">
        <w:rPr>
          <w:rFonts w:eastAsia="Times New Roman" w:cstheme="minorHAnsi"/>
          <w:kern w:val="0"/>
          <w14:ligatures w14:val="none"/>
        </w:rPr>
        <w:t xml:space="preserve">ABC </w:t>
      </w:r>
      <w:r w:rsidR="006157E1" w:rsidRPr="006E3D02">
        <w:rPr>
          <w:rFonts w:eastAsia="Times New Roman" w:cstheme="minorHAnsi"/>
          <w:kern w:val="0"/>
          <w14:ligatures w14:val="none"/>
        </w:rPr>
        <w:t xml:space="preserve">has </w:t>
      </w:r>
      <w:r w:rsidR="00D60276" w:rsidRPr="006E3D02">
        <w:rPr>
          <w:rFonts w:eastAsia="Times New Roman" w:cstheme="minorHAnsi"/>
          <w:kern w:val="0"/>
          <w14:ligatures w14:val="none"/>
        </w:rPr>
        <w:t xml:space="preserve">recently acquired a </w:t>
      </w:r>
      <w:r w:rsidR="00A664CD" w:rsidRPr="006E3D02">
        <w:rPr>
          <w:rFonts w:eastAsia="Times New Roman" w:cstheme="minorHAnsi"/>
          <w:kern w:val="0"/>
          <w14:ligatures w14:val="none"/>
        </w:rPr>
        <w:t>large retails offline</w:t>
      </w:r>
      <w:r w:rsidR="006E3D02" w:rsidRPr="006E3D02">
        <w:rPr>
          <w:rFonts w:eastAsia="Times New Roman" w:cstheme="minorHAnsi"/>
          <w:kern w:val="0"/>
          <w14:ligatures w14:val="none"/>
        </w:rPr>
        <w:t xml:space="preserve"> </w:t>
      </w:r>
    </w:p>
    <w:p w14:paraId="2CC6E577" w14:textId="0C21C78E" w:rsidR="006E3D02" w:rsidRDefault="0094242D" w:rsidP="006E3D02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E3D02">
        <w:rPr>
          <w:rFonts w:eastAsia="Times New Roman" w:cstheme="minorHAnsi"/>
          <w:kern w:val="0"/>
          <w14:ligatures w14:val="none"/>
        </w:rPr>
        <w:t>business store</w:t>
      </w:r>
      <w:r w:rsidR="006E3D02" w:rsidRPr="006E3D02">
        <w:rPr>
          <w:rFonts w:eastAsia="Times New Roman" w:cstheme="minorHAnsi"/>
          <w:kern w:val="0"/>
          <w14:ligatures w14:val="none"/>
        </w:rPr>
        <w:t xml:space="preserve">.  </w:t>
      </w:r>
      <w:r w:rsidRPr="006E3D02">
        <w:rPr>
          <w:rFonts w:eastAsia="Times New Roman" w:cstheme="minorHAnsi"/>
          <w:kern w:val="0"/>
          <w14:ligatures w14:val="none"/>
        </w:rPr>
        <w:t xml:space="preserve">The </w:t>
      </w:r>
      <w:r w:rsidR="006157E1" w:rsidRPr="006E3D02">
        <w:rPr>
          <w:rFonts w:eastAsia="Times New Roman" w:cstheme="minorHAnsi"/>
          <w:kern w:val="0"/>
          <w14:ligatures w14:val="none"/>
        </w:rPr>
        <w:t xml:space="preserve">business </w:t>
      </w:r>
      <w:r w:rsidR="00D60276" w:rsidRPr="006E3D02">
        <w:rPr>
          <w:rFonts w:eastAsia="Times New Roman" w:cstheme="minorHAnsi"/>
          <w:kern w:val="0"/>
          <w14:ligatures w14:val="none"/>
        </w:rPr>
        <w:t>store has large number of stores across the globe</w:t>
      </w:r>
      <w:r w:rsidR="006E3D02" w:rsidRPr="006E3D02">
        <w:rPr>
          <w:rFonts w:eastAsia="Times New Roman" w:cstheme="minorHAnsi"/>
          <w:kern w:val="0"/>
          <w14:ligatures w14:val="none"/>
        </w:rPr>
        <w:t xml:space="preserve"> but is </w:t>
      </w:r>
      <w:r w:rsidR="00A664CD" w:rsidRPr="006E3D02">
        <w:rPr>
          <w:rFonts w:eastAsia="Times New Roman" w:cstheme="minorHAnsi"/>
          <w:kern w:val="0"/>
          <w14:ligatures w14:val="none"/>
        </w:rPr>
        <w:t>following</w:t>
      </w:r>
      <w:r w:rsidR="00A664CD">
        <w:rPr>
          <w:rFonts w:eastAsia="Times New Roman" w:cstheme="minorHAnsi"/>
          <w:kern w:val="0"/>
          <w14:ligatures w14:val="none"/>
        </w:rPr>
        <w:t xml:space="preserve"> </w:t>
      </w:r>
      <w:r w:rsidR="006E3D02" w:rsidRPr="006E3D02">
        <w:rPr>
          <w:rFonts w:eastAsia="Times New Roman" w:cstheme="minorHAnsi"/>
          <w:kern w:val="0"/>
          <w14:ligatures w14:val="none"/>
        </w:rPr>
        <w:t>conventional pattern of development and deployment. As a result,</w:t>
      </w:r>
      <w:r w:rsidR="00D60276">
        <w:rPr>
          <w:rFonts w:eastAsia="Times New Roman" w:cstheme="minorHAnsi"/>
          <w:kern w:val="0"/>
          <w14:ligatures w14:val="none"/>
        </w:rPr>
        <w:t xml:space="preserve"> </w:t>
      </w:r>
      <w:r w:rsidR="006E3D02" w:rsidRPr="006E3D02">
        <w:rPr>
          <w:rFonts w:eastAsia="Times New Roman" w:cstheme="minorHAnsi"/>
          <w:kern w:val="0"/>
          <w14:ligatures w14:val="none"/>
        </w:rPr>
        <w:t>it has landed to great loss</w:t>
      </w:r>
      <w:r>
        <w:rPr>
          <w:rFonts w:eastAsia="Times New Roman" w:cstheme="minorHAnsi"/>
          <w:kern w:val="0"/>
          <w14:ligatures w14:val="none"/>
        </w:rPr>
        <w:t xml:space="preserve"> </w:t>
      </w:r>
      <w:r w:rsidR="006E3D02" w:rsidRPr="006E3D02">
        <w:rPr>
          <w:rFonts w:eastAsia="Times New Roman" w:cstheme="minorHAnsi"/>
          <w:kern w:val="0"/>
          <w14:ligatures w14:val="none"/>
        </w:rPr>
        <w:t>and are facing below challenges.</w:t>
      </w:r>
    </w:p>
    <w:p w14:paraId="62D3C23F" w14:textId="77777777" w:rsidR="0094242D" w:rsidRPr="006E3D02" w:rsidRDefault="0094242D" w:rsidP="006E3D02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7D6550A1" w14:textId="0A81C91A" w:rsidR="006E3D02" w:rsidRPr="006157E1" w:rsidRDefault="006E3D02" w:rsidP="006157E1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157E1">
        <w:rPr>
          <w:rFonts w:eastAsia="Times New Roman" w:cstheme="minorHAnsi"/>
          <w:kern w:val="0"/>
          <w14:ligatures w14:val="none"/>
        </w:rPr>
        <w:t>low</w:t>
      </w:r>
      <w:r w:rsidR="00B654BD" w:rsidRPr="006157E1">
        <w:rPr>
          <w:rFonts w:eastAsia="Times New Roman" w:cstheme="minorHAnsi"/>
          <w:kern w:val="0"/>
          <w14:ligatures w14:val="none"/>
        </w:rPr>
        <w:t xml:space="preserve"> </w:t>
      </w:r>
      <w:r w:rsidRPr="006157E1">
        <w:rPr>
          <w:rFonts w:eastAsia="Times New Roman" w:cstheme="minorHAnsi"/>
          <w:kern w:val="0"/>
          <w14:ligatures w14:val="none"/>
        </w:rPr>
        <w:t>available</w:t>
      </w:r>
    </w:p>
    <w:p w14:paraId="540811ED" w14:textId="0AA80556" w:rsidR="006E3D02" w:rsidRPr="006157E1" w:rsidRDefault="0094242D" w:rsidP="006157E1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157E1">
        <w:rPr>
          <w:rFonts w:eastAsia="Times New Roman" w:cstheme="minorHAnsi"/>
          <w:kern w:val="0"/>
          <w14:ligatures w14:val="none"/>
        </w:rPr>
        <w:t>low scalable</w:t>
      </w:r>
    </w:p>
    <w:p w14:paraId="3B3600E3" w14:textId="044C0CD9" w:rsidR="006E3D02" w:rsidRPr="006157E1" w:rsidRDefault="006E3D02" w:rsidP="006157E1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157E1">
        <w:rPr>
          <w:rFonts w:eastAsia="Times New Roman" w:cstheme="minorHAnsi"/>
          <w:kern w:val="0"/>
          <w14:ligatures w14:val="none"/>
        </w:rPr>
        <w:t>low</w:t>
      </w:r>
      <w:r w:rsidR="00B654BD" w:rsidRPr="006157E1">
        <w:rPr>
          <w:rFonts w:eastAsia="Times New Roman" w:cstheme="minorHAnsi"/>
          <w:kern w:val="0"/>
          <w14:ligatures w14:val="none"/>
        </w:rPr>
        <w:t xml:space="preserve"> </w:t>
      </w:r>
      <w:r w:rsidRPr="006157E1">
        <w:rPr>
          <w:rFonts w:eastAsia="Times New Roman" w:cstheme="minorHAnsi"/>
          <w:kern w:val="0"/>
          <w14:ligatures w14:val="none"/>
        </w:rPr>
        <w:t>Performance</w:t>
      </w:r>
    </w:p>
    <w:p w14:paraId="2D4DA4CE" w14:textId="5BB31BD9" w:rsidR="006E3D02" w:rsidRPr="006157E1" w:rsidRDefault="0094242D" w:rsidP="006157E1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157E1">
        <w:rPr>
          <w:rFonts w:eastAsia="Times New Roman" w:cstheme="minorHAnsi"/>
          <w:kern w:val="0"/>
          <w14:ligatures w14:val="none"/>
        </w:rPr>
        <w:t>Hard built</w:t>
      </w:r>
      <w:r w:rsidR="006E3D02" w:rsidRPr="006157E1">
        <w:rPr>
          <w:rFonts w:eastAsia="Times New Roman" w:cstheme="minorHAnsi"/>
          <w:kern w:val="0"/>
          <w14:ligatures w14:val="none"/>
        </w:rPr>
        <w:t xml:space="preserve"> and </w:t>
      </w:r>
      <w:r w:rsidR="006157E1" w:rsidRPr="006157E1">
        <w:rPr>
          <w:rFonts w:eastAsia="Times New Roman" w:cstheme="minorHAnsi"/>
          <w:kern w:val="0"/>
          <w14:ligatures w14:val="none"/>
        </w:rPr>
        <w:t>maintained.</w:t>
      </w:r>
    </w:p>
    <w:p w14:paraId="365146CE" w14:textId="54EEB1A7" w:rsidR="006E3D02" w:rsidRPr="006157E1" w:rsidRDefault="006E3D02" w:rsidP="006157E1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157E1">
        <w:rPr>
          <w:rFonts w:eastAsia="Times New Roman" w:cstheme="minorHAnsi"/>
          <w:kern w:val="0"/>
          <w14:ligatures w14:val="none"/>
        </w:rPr>
        <w:t xml:space="preserve">Developed and </w:t>
      </w:r>
      <w:r w:rsidR="006157E1" w:rsidRPr="006157E1">
        <w:rPr>
          <w:rFonts w:eastAsia="Times New Roman" w:cstheme="minorHAnsi"/>
          <w:kern w:val="0"/>
          <w14:ligatures w14:val="none"/>
        </w:rPr>
        <w:t>deployed.</w:t>
      </w:r>
      <w:r w:rsidRPr="006157E1">
        <w:rPr>
          <w:rFonts w:eastAsia="Times New Roman" w:cstheme="minorHAnsi"/>
          <w:kern w:val="0"/>
          <w14:ligatures w14:val="none"/>
        </w:rPr>
        <w:t xml:space="preserve"> </w:t>
      </w:r>
    </w:p>
    <w:p w14:paraId="7221B28B" w14:textId="77777777" w:rsidR="0094242D" w:rsidRPr="006E3D02" w:rsidRDefault="0094242D" w:rsidP="006E3D02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297EDA83" w14:textId="3FEFA622" w:rsidR="006E3D02" w:rsidRPr="006E3D02" w:rsidRDefault="006E3D02" w:rsidP="006E3D02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E3D02">
        <w:rPr>
          <w:rFonts w:eastAsia="Times New Roman" w:cstheme="minorHAnsi"/>
          <w:kern w:val="0"/>
          <w14:ligatures w14:val="none"/>
        </w:rPr>
        <w:t xml:space="preserve">is time </w:t>
      </w:r>
      <w:r w:rsidR="0094242D" w:rsidRPr="006E3D02">
        <w:rPr>
          <w:rFonts w:eastAsia="Times New Roman" w:cstheme="minorHAnsi"/>
          <w:kern w:val="0"/>
          <w14:ligatures w14:val="none"/>
        </w:rPr>
        <w:t>consuming ABC</w:t>
      </w:r>
      <w:r w:rsidRPr="006E3D02">
        <w:rPr>
          <w:rFonts w:eastAsia="Times New Roman" w:cstheme="minorHAnsi"/>
          <w:kern w:val="0"/>
          <w14:ligatures w14:val="none"/>
        </w:rPr>
        <w:t xml:space="preserve"> will acquire the data from all these storage systems and plan to use it for analytics and prediction of the firm’s growth and sales prospect.  </w:t>
      </w:r>
      <w:r w:rsidR="0094242D" w:rsidRPr="006E3D02">
        <w:rPr>
          <w:rFonts w:eastAsia="Times New Roman" w:cstheme="minorHAnsi"/>
          <w:kern w:val="0"/>
          <w14:ligatures w14:val="none"/>
        </w:rPr>
        <w:t>In</w:t>
      </w:r>
      <w:r w:rsidR="0094242D">
        <w:rPr>
          <w:rFonts w:eastAsia="Times New Roman" w:cstheme="minorHAnsi"/>
          <w:kern w:val="0"/>
          <w14:ligatures w14:val="none"/>
        </w:rPr>
        <w:t xml:space="preserve"> </w:t>
      </w:r>
      <w:r w:rsidR="0094242D" w:rsidRPr="006E3D02">
        <w:rPr>
          <w:rFonts w:eastAsia="Times New Roman" w:cstheme="minorHAnsi"/>
          <w:kern w:val="0"/>
          <w14:ligatures w14:val="none"/>
        </w:rPr>
        <w:t xml:space="preserve">the </w:t>
      </w:r>
      <w:r w:rsidR="006157E1" w:rsidRPr="006E3D02">
        <w:rPr>
          <w:rFonts w:eastAsia="Times New Roman" w:cstheme="minorHAnsi"/>
          <w:kern w:val="0"/>
          <w14:ligatures w14:val="none"/>
        </w:rPr>
        <w:t xml:space="preserve">first </w:t>
      </w:r>
      <w:r w:rsidR="00A664CD" w:rsidRPr="006E3D02">
        <w:rPr>
          <w:rFonts w:eastAsia="Times New Roman" w:cstheme="minorHAnsi"/>
          <w:kern w:val="0"/>
          <w14:ligatures w14:val="none"/>
        </w:rPr>
        <w:t>phase ABC</w:t>
      </w:r>
      <w:r w:rsidRPr="006E3D02">
        <w:rPr>
          <w:rFonts w:eastAsia="Times New Roman" w:cstheme="minorHAnsi"/>
          <w:kern w:val="0"/>
          <w14:ligatures w14:val="none"/>
        </w:rPr>
        <w:t xml:space="preserve"> has to </w:t>
      </w:r>
      <w:r w:rsidR="00EE1C3A" w:rsidRPr="006E3D02">
        <w:rPr>
          <w:rFonts w:eastAsia="Times New Roman" w:cstheme="minorHAnsi"/>
          <w:kern w:val="0"/>
          <w14:ligatures w14:val="none"/>
        </w:rPr>
        <w:t xml:space="preserve">create the servlets to </w:t>
      </w:r>
      <w:r w:rsidR="00933479" w:rsidRPr="006E3D02">
        <w:rPr>
          <w:rFonts w:eastAsia="Times New Roman" w:cstheme="minorHAnsi"/>
          <w:kern w:val="0"/>
          <w14:ligatures w14:val="none"/>
        </w:rPr>
        <w:t>Add a</w:t>
      </w:r>
      <w:r w:rsidRPr="006E3D02">
        <w:rPr>
          <w:rFonts w:eastAsia="Times New Roman" w:cstheme="minorHAnsi"/>
          <w:kern w:val="0"/>
          <w14:ligatures w14:val="none"/>
        </w:rPr>
        <w:t xml:space="preserve"> product and Display product details. Add servlet dependencies required to compile the servlets. Create an HTML page which will be used to add a product. Team is using git to keep all the source code. ABC </w:t>
      </w:r>
      <w:r w:rsidR="006157E1" w:rsidRPr="006E3D02">
        <w:rPr>
          <w:rFonts w:eastAsia="Times New Roman" w:cstheme="minorHAnsi"/>
          <w:kern w:val="0"/>
          <w14:ligatures w14:val="none"/>
        </w:rPr>
        <w:t xml:space="preserve">has </w:t>
      </w:r>
      <w:r w:rsidR="00EE1C3A" w:rsidRPr="006E3D02">
        <w:rPr>
          <w:rFonts w:eastAsia="Times New Roman" w:cstheme="minorHAnsi"/>
          <w:kern w:val="0"/>
          <w14:ligatures w14:val="none"/>
        </w:rPr>
        <w:t xml:space="preserve">decided </w:t>
      </w:r>
      <w:r w:rsidR="00933479" w:rsidRPr="006E3D02">
        <w:rPr>
          <w:rFonts w:eastAsia="Times New Roman" w:cstheme="minorHAnsi"/>
          <w:kern w:val="0"/>
          <w14:ligatures w14:val="none"/>
        </w:rPr>
        <w:t>to use DevOps model and</w:t>
      </w:r>
      <w:r w:rsidRPr="006E3D02">
        <w:rPr>
          <w:rFonts w:eastAsia="Times New Roman" w:cstheme="minorHAnsi"/>
          <w:kern w:val="0"/>
          <w14:ligatures w14:val="none"/>
        </w:rPr>
        <w:t xml:space="preserve"> </w:t>
      </w:r>
      <w:r w:rsidR="00933479" w:rsidRPr="006E3D02">
        <w:rPr>
          <w:rFonts w:eastAsia="Times New Roman" w:cstheme="minorHAnsi"/>
          <w:kern w:val="0"/>
          <w14:ligatures w14:val="none"/>
        </w:rPr>
        <w:t>Once source code is</w:t>
      </w:r>
      <w:r w:rsidRPr="006E3D02">
        <w:rPr>
          <w:rFonts w:eastAsia="Times New Roman" w:cstheme="minorHAnsi"/>
          <w:kern w:val="0"/>
          <w14:ligatures w14:val="none"/>
        </w:rPr>
        <w:t xml:space="preserve"> available in </w:t>
      </w:r>
      <w:r w:rsidR="00AE5059" w:rsidRPr="006E3D02">
        <w:rPr>
          <w:rFonts w:eastAsia="Times New Roman" w:cstheme="minorHAnsi"/>
          <w:kern w:val="0"/>
          <w14:ligatures w14:val="none"/>
        </w:rPr>
        <w:t>GitHub</w:t>
      </w:r>
      <w:r w:rsidR="00933479" w:rsidRPr="006E3D02">
        <w:rPr>
          <w:rFonts w:eastAsia="Times New Roman" w:cstheme="minorHAnsi"/>
          <w:kern w:val="0"/>
          <w14:ligatures w14:val="none"/>
        </w:rPr>
        <w:t>, we need to</w:t>
      </w:r>
      <w:r w:rsidRPr="006E3D02">
        <w:rPr>
          <w:rFonts w:eastAsia="Times New Roman" w:cstheme="minorHAnsi"/>
          <w:kern w:val="0"/>
          <w14:ligatures w14:val="none"/>
        </w:rPr>
        <w:t xml:space="preserve"> integrate it </w:t>
      </w:r>
      <w:r w:rsidR="00933479" w:rsidRPr="006E3D02">
        <w:rPr>
          <w:rFonts w:eastAsia="Times New Roman" w:cstheme="minorHAnsi"/>
          <w:kern w:val="0"/>
          <w14:ligatures w14:val="none"/>
        </w:rPr>
        <w:t>with Jenkins</w:t>
      </w:r>
      <w:r w:rsidRPr="006E3D02">
        <w:rPr>
          <w:rFonts w:eastAsia="Times New Roman" w:cstheme="minorHAnsi"/>
          <w:kern w:val="0"/>
          <w14:ligatures w14:val="none"/>
        </w:rPr>
        <w:t xml:space="preserve"> </w:t>
      </w:r>
      <w:r w:rsidR="00933479" w:rsidRPr="006E3D02">
        <w:rPr>
          <w:rFonts w:eastAsia="Times New Roman" w:cstheme="minorHAnsi"/>
          <w:kern w:val="0"/>
          <w14:ligatures w14:val="none"/>
        </w:rPr>
        <w:t>and provide continuous</w:t>
      </w:r>
      <w:r w:rsidRPr="006E3D02">
        <w:rPr>
          <w:rFonts w:eastAsia="Times New Roman" w:cstheme="minorHAnsi"/>
          <w:kern w:val="0"/>
          <w14:ligatures w14:val="none"/>
        </w:rPr>
        <w:t xml:space="preserve"> </w:t>
      </w:r>
      <w:r w:rsidR="00933479" w:rsidRPr="006E3D02">
        <w:rPr>
          <w:rFonts w:eastAsia="Times New Roman" w:cstheme="minorHAnsi"/>
          <w:kern w:val="0"/>
          <w14:ligatures w14:val="none"/>
        </w:rPr>
        <w:t>build generation</w:t>
      </w:r>
      <w:r w:rsidRPr="006E3D02">
        <w:rPr>
          <w:rFonts w:eastAsia="Times New Roman" w:cstheme="minorHAnsi"/>
          <w:kern w:val="0"/>
          <w14:ligatures w14:val="none"/>
        </w:rPr>
        <w:t xml:space="preserve"> </w:t>
      </w:r>
      <w:r w:rsidR="00933479" w:rsidRPr="006E3D02">
        <w:rPr>
          <w:rFonts w:eastAsia="Times New Roman" w:cstheme="minorHAnsi"/>
          <w:kern w:val="0"/>
          <w14:ligatures w14:val="none"/>
        </w:rPr>
        <w:t>for continuous Delivery</w:t>
      </w:r>
      <w:r w:rsidRPr="006E3D02">
        <w:rPr>
          <w:rFonts w:eastAsia="Times New Roman" w:cstheme="minorHAnsi"/>
          <w:kern w:val="0"/>
          <w14:ligatures w14:val="none"/>
        </w:rPr>
        <w:t>, integrate with Ansible and Kubernetes for deployment. Use docker hub to pull and push images between ansible and Kubernetes.</w:t>
      </w:r>
    </w:p>
    <w:p w14:paraId="067DB770" w14:textId="77777777" w:rsidR="008D4D2F" w:rsidRDefault="008D4D2F">
      <w:pPr>
        <w:rPr>
          <w:rFonts w:cstheme="minorHAnsi"/>
        </w:rPr>
      </w:pPr>
    </w:p>
    <w:p w14:paraId="0574C181" w14:textId="0E6C0159" w:rsidR="00697436" w:rsidRDefault="00A97866" w:rsidP="00A97866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Goals:</w:t>
      </w:r>
    </w:p>
    <w:p w14:paraId="087AE5C6" w14:textId="77777777" w:rsidR="00C41734" w:rsidRDefault="00C41734" w:rsidP="00A97866">
      <w:pPr>
        <w:pStyle w:val="ListParagraph"/>
        <w:rPr>
          <w:rFonts w:cstheme="minorHAnsi"/>
        </w:rPr>
      </w:pPr>
      <w:r w:rsidRPr="00C41734">
        <w:rPr>
          <w:rFonts w:cstheme="minorHAnsi"/>
        </w:rPr>
        <w:t>•Implement CICD such that ABC Company to is able to be</w:t>
      </w:r>
    </w:p>
    <w:p w14:paraId="03DBC3EE" w14:textId="03667577" w:rsidR="00C41734" w:rsidRDefault="00C41734" w:rsidP="00C41734">
      <w:pPr>
        <w:pStyle w:val="ListParagraph"/>
        <w:numPr>
          <w:ilvl w:val="0"/>
          <w:numId w:val="4"/>
        </w:numPr>
        <w:rPr>
          <w:rFonts w:cstheme="minorHAnsi"/>
        </w:rPr>
      </w:pPr>
      <w:r w:rsidRPr="00C41734">
        <w:rPr>
          <w:rFonts w:cstheme="minorHAnsi"/>
        </w:rPr>
        <w:t>Highly available</w:t>
      </w:r>
    </w:p>
    <w:p w14:paraId="6BC07C1E" w14:textId="16E0A656" w:rsidR="00C41734" w:rsidRDefault="00C41734" w:rsidP="00C41734">
      <w:pPr>
        <w:pStyle w:val="ListParagraph"/>
        <w:numPr>
          <w:ilvl w:val="0"/>
          <w:numId w:val="4"/>
        </w:numPr>
        <w:rPr>
          <w:rFonts w:cstheme="minorHAnsi"/>
        </w:rPr>
      </w:pPr>
      <w:r w:rsidRPr="00C41734">
        <w:rPr>
          <w:rFonts w:cstheme="minorHAnsi"/>
        </w:rPr>
        <w:t>Highly scalable</w:t>
      </w:r>
    </w:p>
    <w:p w14:paraId="4104CC70" w14:textId="6BD04B31" w:rsidR="00C41734" w:rsidRDefault="00C41734" w:rsidP="00C41734">
      <w:pPr>
        <w:pStyle w:val="ListParagraph"/>
        <w:numPr>
          <w:ilvl w:val="0"/>
          <w:numId w:val="4"/>
        </w:numPr>
        <w:rPr>
          <w:rFonts w:cstheme="minorHAnsi"/>
        </w:rPr>
      </w:pPr>
      <w:r w:rsidRPr="00C41734">
        <w:rPr>
          <w:rFonts w:cstheme="minorHAnsi"/>
        </w:rPr>
        <w:t>Highly Performant</w:t>
      </w:r>
    </w:p>
    <w:p w14:paraId="2448CA20" w14:textId="58FAB814" w:rsidR="00C41734" w:rsidRDefault="00C41734" w:rsidP="00C41734">
      <w:pPr>
        <w:pStyle w:val="ListParagraph"/>
        <w:numPr>
          <w:ilvl w:val="0"/>
          <w:numId w:val="4"/>
        </w:numPr>
        <w:rPr>
          <w:rFonts w:cstheme="minorHAnsi"/>
        </w:rPr>
      </w:pPr>
      <w:r w:rsidRPr="00C41734">
        <w:rPr>
          <w:rFonts w:cstheme="minorHAnsi"/>
        </w:rPr>
        <w:t>Easily built and maintained</w:t>
      </w:r>
    </w:p>
    <w:p w14:paraId="1E67318C" w14:textId="09C0BEB7" w:rsidR="00A97866" w:rsidRDefault="00C41734" w:rsidP="00C41734">
      <w:pPr>
        <w:pStyle w:val="ListParagraph"/>
        <w:numPr>
          <w:ilvl w:val="0"/>
          <w:numId w:val="4"/>
        </w:numPr>
        <w:rPr>
          <w:rFonts w:cstheme="minorHAnsi"/>
        </w:rPr>
      </w:pPr>
      <w:r w:rsidRPr="00C41734">
        <w:rPr>
          <w:rFonts w:cstheme="minorHAnsi"/>
        </w:rPr>
        <w:t>Developed and deployed quickly</w:t>
      </w:r>
    </w:p>
    <w:p w14:paraId="1B26F2B3" w14:textId="4CD05884" w:rsidR="004162A2" w:rsidRDefault="00E66FFF" w:rsidP="004162A2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Tasks:</w:t>
      </w:r>
    </w:p>
    <w:p w14:paraId="250B4A76" w14:textId="37B6384B" w:rsidR="00E66FFF" w:rsidRDefault="0021560B" w:rsidP="00E66FFF">
      <w:pPr>
        <w:pStyle w:val="ListParagraph"/>
        <w:rPr>
          <w:rFonts w:cstheme="minorHAnsi"/>
        </w:rPr>
      </w:pPr>
      <w:r w:rsidRPr="00E66FFF">
        <w:rPr>
          <w:rFonts w:cstheme="minorHAnsi"/>
        </w:rPr>
        <w:t>We need</w:t>
      </w:r>
      <w:r w:rsidR="00E66FFF" w:rsidRPr="00E66FFF">
        <w:rPr>
          <w:rFonts w:cstheme="minorHAnsi"/>
        </w:rPr>
        <w:t xml:space="preserve"> to develop a CICD pipeline to automate the software development, testing, </w:t>
      </w:r>
      <w:r w:rsidR="00D90418" w:rsidRPr="00E66FFF">
        <w:rPr>
          <w:rFonts w:cstheme="minorHAnsi"/>
        </w:rPr>
        <w:t>package, deploy</w:t>
      </w:r>
      <w:r w:rsidR="00E66FFF" w:rsidRPr="00E66FFF">
        <w:rPr>
          <w:rFonts w:cstheme="minorHAnsi"/>
        </w:rPr>
        <w:t xml:space="preserve"> reducing the time to market of app and ensuring good quality service is experienced by end users. In this project we need to </w:t>
      </w:r>
    </w:p>
    <w:p w14:paraId="1C425235" w14:textId="1EEED14C" w:rsidR="00E66FFF" w:rsidRDefault="00E66FFF" w:rsidP="001370B3">
      <w:pPr>
        <w:pStyle w:val="ListParagraph"/>
        <w:numPr>
          <w:ilvl w:val="0"/>
          <w:numId w:val="5"/>
        </w:numPr>
        <w:rPr>
          <w:rFonts w:cstheme="minorHAnsi"/>
        </w:rPr>
      </w:pPr>
      <w:r w:rsidRPr="00E66FFF">
        <w:rPr>
          <w:rFonts w:cstheme="minorHAnsi"/>
        </w:rPr>
        <w:t xml:space="preserve">Push the code to out </w:t>
      </w:r>
      <w:r w:rsidR="001370B3" w:rsidRPr="00E66FFF">
        <w:rPr>
          <w:rFonts w:cstheme="minorHAnsi"/>
        </w:rPr>
        <w:t>GitHub</w:t>
      </w:r>
      <w:r w:rsidRPr="00E66FFF">
        <w:rPr>
          <w:rFonts w:cstheme="minorHAnsi"/>
        </w:rPr>
        <w:t xml:space="preserve"> </w:t>
      </w:r>
      <w:r w:rsidR="001370B3" w:rsidRPr="00E66FFF">
        <w:rPr>
          <w:rFonts w:cstheme="minorHAnsi"/>
        </w:rPr>
        <w:t>repository.</w:t>
      </w:r>
    </w:p>
    <w:p w14:paraId="59CD28E0" w14:textId="7A4A8BF7" w:rsidR="00E66FFF" w:rsidRDefault="00E66FFF" w:rsidP="001370B3">
      <w:pPr>
        <w:pStyle w:val="ListParagraph"/>
        <w:numPr>
          <w:ilvl w:val="0"/>
          <w:numId w:val="5"/>
        </w:numPr>
        <w:rPr>
          <w:rFonts w:cstheme="minorHAnsi"/>
        </w:rPr>
      </w:pPr>
      <w:r w:rsidRPr="00E66FFF">
        <w:rPr>
          <w:rFonts w:cstheme="minorHAnsi"/>
        </w:rPr>
        <w:t xml:space="preserve">Create a continuous integration pipeline using Jenkins to </w:t>
      </w:r>
      <w:r w:rsidR="001370B3" w:rsidRPr="00E66FFF">
        <w:rPr>
          <w:rFonts w:cstheme="minorHAnsi"/>
        </w:rPr>
        <w:t>compile, test</w:t>
      </w:r>
      <w:r w:rsidRPr="00E66FFF">
        <w:rPr>
          <w:rFonts w:cstheme="minorHAnsi"/>
        </w:rPr>
        <w:t xml:space="preserve"> and package the code present in </w:t>
      </w:r>
      <w:r w:rsidR="0021560B">
        <w:rPr>
          <w:rFonts w:cstheme="minorHAnsi"/>
        </w:rPr>
        <w:t>GitHub</w:t>
      </w:r>
    </w:p>
    <w:p w14:paraId="323376D7" w14:textId="1F806B30" w:rsidR="00E66FFF" w:rsidRDefault="00E66FFF" w:rsidP="001370B3">
      <w:pPr>
        <w:pStyle w:val="ListParagraph"/>
        <w:numPr>
          <w:ilvl w:val="0"/>
          <w:numId w:val="5"/>
        </w:numPr>
        <w:rPr>
          <w:rFonts w:cstheme="minorHAnsi"/>
        </w:rPr>
      </w:pPr>
      <w:r w:rsidRPr="00E66FFF">
        <w:rPr>
          <w:rFonts w:cstheme="minorHAnsi"/>
        </w:rPr>
        <w:t xml:space="preserve">Write docker file to push the war file to tomcat </w:t>
      </w:r>
      <w:r w:rsidR="001370B3" w:rsidRPr="00E66FFF">
        <w:rPr>
          <w:rFonts w:cstheme="minorHAnsi"/>
        </w:rPr>
        <w:t>server.</w:t>
      </w:r>
    </w:p>
    <w:p w14:paraId="2B16FC5F" w14:textId="05FBF11A" w:rsidR="001370B3" w:rsidRDefault="00E66FFF" w:rsidP="001370B3">
      <w:pPr>
        <w:pStyle w:val="ListParagraph"/>
        <w:numPr>
          <w:ilvl w:val="0"/>
          <w:numId w:val="5"/>
        </w:numPr>
        <w:rPr>
          <w:rFonts w:cstheme="minorHAnsi"/>
        </w:rPr>
      </w:pPr>
      <w:r w:rsidRPr="00E66FFF">
        <w:rPr>
          <w:rFonts w:cstheme="minorHAnsi"/>
        </w:rPr>
        <w:lastRenderedPageBreak/>
        <w:t xml:space="preserve">Integrate docker with Ansible and write playbook5.Deploy artifacts to Kubernetes </w:t>
      </w:r>
      <w:r w:rsidR="0021560B" w:rsidRPr="00E66FFF">
        <w:rPr>
          <w:rFonts w:cstheme="minorHAnsi"/>
        </w:rPr>
        <w:t>cluster.</w:t>
      </w:r>
    </w:p>
    <w:p w14:paraId="1619F6B0" w14:textId="1811A799" w:rsidR="00E66FFF" w:rsidRDefault="00E66FFF" w:rsidP="001370B3">
      <w:pPr>
        <w:pStyle w:val="ListParagraph"/>
        <w:numPr>
          <w:ilvl w:val="0"/>
          <w:numId w:val="5"/>
        </w:numPr>
        <w:rPr>
          <w:rFonts w:cstheme="minorHAnsi"/>
        </w:rPr>
      </w:pPr>
      <w:r w:rsidRPr="00E66FFF">
        <w:rPr>
          <w:rFonts w:cstheme="minorHAnsi"/>
        </w:rPr>
        <w:t xml:space="preserve">Monitor resources using </w:t>
      </w:r>
      <w:r w:rsidR="0021560B" w:rsidRPr="00E66FFF">
        <w:rPr>
          <w:rFonts w:cstheme="minorHAnsi"/>
        </w:rPr>
        <w:t>Grafana.</w:t>
      </w:r>
    </w:p>
    <w:p w14:paraId="1D6F80C5" w14:textId="77777777" w:rsidR="00E022BA" w:rsidRDefault="00E022BA" w:rsidP="00E022BA">
      <w:pPr>
        <w:rPr>
          <w:rFonts w:cstheme="minorHAnsi"/>
        </w:rPr>
      </w:pPr>
    </w:p>
    <w:p w14:paraId="42EEA1BA" w14:textId="77777777" w:rsidR="00FE4330" w:rsidRDefault="00FE4330" w:rsidP="00E022BA">
      <w:pPr>
        <w:rPr>
          <w:rFonts w:cstheme="minorHAnsi"/>
        </w:rPr>
      </w:pPr>
    </w:p>
    <w:p w14:paraId="5C273C5E" w14:textId="52296E70" w:rsidR="00FE4330" w:rsidRDefault="009E0D51" w:rsidP="00E022BA">
      <w:pPr>
        <w:rPr>
          <w:rFonts w:cstheme="minorHAnsi"/>
        </w:rPr>
      </w:pPr>
      <w:r>
        <w:rPr>
          <w:rFonts w:cstheme="minorHAnsi"/>
        </w:rPr>
        <w:t xml:space="preserve">Task1:  Push supplied code to repository. </w:t>
      </w:r>
    </w:p>
    <w:p w14:paraId="09125DA9" w14:textId="211A8F42" w:rsidR="009E0D51" w:rsidRDefault="009E0D51" w:rsidP="00E022BA">
      <w:pPr>
        <w:rPr>
          <w:rFonts w:cstheme="minorHAnsi"/>
        </w:rPr>
      </w:pPr>
      <w:r>
        <w:rPr>
          <w:rFonts w:cstheme="minorHAnsi"/>
        </w:rPr>
        <w:t>The code for this project was supplied by E</w:t>
      </w:r>
      <w:r w:rsidR="00642892">
        <w:rPr>
          <w:rFonts w:cstheme="minorHAnsi"/>
        </w:rPr>
        <w:t xml:space="preserve">dureka in their GitHub repository.  In order to complete this overall project, I would need to get that code and place it in my repository.  </w:t>
      </w:r>
      <w:r w:rsidR="0031528F">
        <w:rPr>
          <w:rFonts w:cstheme="minorHAnsi"/>
        </w:rPr>
        <w:t>To do this, I completed the following steps.</w:t>
      </w:r>
    </w:p>
    <w:p w14:paraId="19078059" w14:textId="35FC4243" w:rsidR="0031528F" w:rsidRDefault="0031528F" w:rsidP="00E022BA">
      <w:pPr>
        <w:rPr>
          <w:rFonts w:cstheme="minorHAnsi"/>
        </w:rPr>
      </w:pPr>
      <w:r>
        <w:rPr>
          <w:rFonts w:cstheme="minorHAnsi"/>
        </w:rPr>
        <w:t>I created a new repository in my GitHub account.</w:t>
      </w:r>
    </w:p>
    <w:p w14:paraId="2C046D3D" w14:textId="0D0122E7" w:rsidR="00912484" w:rsidRDefault="00912484" w:rsidP="00E022BA">
      <w:pPr>
        <w:rPr>
          <w:rFonts w:cstheme="minorHAnsi"/>
        </w:rPr>
      </w:pPr>
      <w:r w:rsidRPr="00912484">
        <w:rPr>
          <w:rFonts w:cstheme="minorHAnsi"/>
        </w:rPr>
        <w:t>https://github.com/clong1969/PGPDevOps.git</w:t>
      </w:r>
    </w:p>
    <w:p w14:paraId="2E5F4A00" w14:textId="4A972BBE" w:rsidR="00912310" w:rsidRDefault="00491D7F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24760426" wp14:editId="2966D148">
            <wp:extent cx="5591175" cy="4122005"/>
            <wp:effectExtent l="0" t="0" r="0" b="0"/>
            <wp:docPr id="2069561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6142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331" cy="413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192E" w14:textId="0985EFEF" w:rsidR="00505260" w:rsidRDefault="00505260" w:rsidP="00E022BA">
      <w:pPr>
        <w:rPr>
          <w:rFonts w:cstheme="minorHAnsi"/>
        </w:rPr>
      </w:pPr>
      <w:r>
        <w:rPr>
          <w:rFonts w:cstheme="minorHAnsi"/>
        </w:rPr>
        <w:t>Copied the code to my local mac</w:t>
      </w:r>
      <w:r w:rsidR="00262170">
        <w:rPr>
          <w:rFonts w:cstheme="minorHAnsi"/>
        </w:rPr>
        <w:t>hine by issuing a git command.  I have used git before, so it was already installed on my machine.</w:t>
      </w:r>
    </w:p>
    <w:p w14:paraId="6B08D2FE" w14:textId="12DD9CFB" w:rsidR="007F2FC7" w:rsidRDefault="007F2FC7" w:rsidP="00E022BA">
      <w:pPr>
        <w:rPr>
          <w:rFonts w:cstheme="minorHAnsi"/>
        </w:rPr>
      </w:pPr>
      <w:r>
        <w:rPr>
          <w:rFonts w:cstheme="minorHAnsi"/>
        </w:rPr>
        <w:t>I then compiled the code.  In order to do this, I installed Maven locally and compiled the source code that was downloaded in the previous step.</w:t>
      </w:r>
      <w:r w:rsidR="0040408C">
        <w:rPr>
          <w:rFonts w:cstheme="minorHAnsi"/>
        </w:rPr>
        <w:t xml:space="preserve">  This was accomplished by running: mvn compile.</w:t>
      </w:r>
    </w:p>
    <w:p w14:paraId="1C82FB69" w14:textId="2B03A683" w:rsidR="007F2FC7" w:rsidRDefault="00E57773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617B3C6" wp14:editId="1085C7E7">
            <wp:extent cx="5553075" cy="3666454"/>
            <wp:effectExtent l="0" t="0" r="0" b="0"/>
            <wp:docPr id="3872630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63015" name="Picture 1" descr="A screen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3063" cy="369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8849" w14:textId="43F0873F" w:rsidR="00584EDD" w:rsidRDefault="00584EDD" w:rsidP="00E022BA">
      <w:pPr>
        <w:rPr>
          <w:rFonts w:cstheme="minorHAnsi"/>
        </w:rPr>
      </w:pPr>
      <w:r>
        <w:rPr>
          <w:rFonts w:cstheme="minorHAnsi"/>
        </w:rPr>
        <w:t xml:space="preserve">Once the code compile was complete, I tested it to make sure </w:t>
      </w:r>
      <w:r w:rsidR="006405A7">
        <w:rPr>
          <w:rFonts w:cstheme="minorHAnsi"/>
        </w:rPr>
        <w:t>it compiled correctly by running: mvn test.</w:t>
      </w:r>
    </w:p>
    <w:p w14:paraId="65133A21" w14:textId="339006C9" w:rsidR="006405A7" w:rsidRDefault="00037994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37612EBA" wp14:editId="04472873">
            <wp:extent cx="5520667" cy="3543300"/>
            <wp:effectExtent l="0" t="0" r="4445" b="0"/>
            <wp:docPr id="273813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13190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3043" cy="35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3413" w14:textId="10EA2BFF" w:rsidR="00037994" w:rsidRDefault="00037994" w:rsidP="00E022BA">
      <w:pPr>
        <w:rPr>
          <w:rFonts w:cstheme="minorHAnsi"/>
        </w:rPr>
      </w:pPr>
      <w:r>
        <w:rPr>
          <w:rFonts w:cstheme="minorHAnsi"/>
        </w:rPr>
        <w:t>Now that I had a good compile, the code had to be packaged for distribution.  This was done by running: m</w:t>
      </w:r>
      <w:r w:rsidR="008311A0">
        <w:rPr>
          <w:rFonts w:cstheme="minorHAnsi"/>
        </w:rPr>
        <w:t>vn package.</w:t>
      </w:r>
    </w:p>
    <w:p w14:paraId="0B98FCE7" w14:textId="138FD56B" w:rsidR="00AF2AD6" w:rsidRDefault="00AF2AD6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FFB28AA" wp14:editId="115169B3">
            <wp:extent cx="5694603" cy="3743325"/>
            <wp:effectExtent l="0" t="0" r="1905" b="0"/>
            <wp:docPr id="7297484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48448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6655" cy="37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7473" w14:textId="77777777" w:rsidR="00AF2AD6" w:rsidRDefault="00AF2AD6" w:rsidP="00E022BA">
      <w:pPr>
        <w:rPr>
          <w:rFonts w:cstheme="minorHAnsi"/>
        </w:rPr>
      </w:pPr>
    </w:p>
    <w:p w14:paraId="15C3C93A" w14:textId="19E502B4" w:rsidR="00AF2AD6" w:rsidRDefault="00C31BAC" w:rsidP="00E022BA">
      <w:pPr>
        <w:rPr>
          <w:rFonts w:cstheme="minorHAnsi"/>
        </w:rPr>
      </w:pPr>
      <w:r>
        <w:rPr>
          <w:rFonts w:cstheme="minorHAnsi"/>
        </w:rPr>
        <w:t>Once the code was compiled, I put all the resources into the same folder on my local machine and got it ready to upload to GitHub.  This was done by running: git init.</w:t>
      </w:r>
    </w:p>
    <w:p w14:paraId="0BA4DA24" w14:textId="152C8414" w:rsidR="000B2CAE" w:rsidRDefault="000B2CAE" w:rsidP="00E022BA">
      <w:pPr>
        <w:rPr>
          <w:rFonts w:cstheme="minorHAnsi"/>
        </w:rPr>
      </w:pPr>
      <w:r>
        <w:rPr>
          <w:rFonts w:cstheme="minorHAnsi"/>
        </w:rPr>
        <w:t xml:space="preserve">I ran a git add . </w:t>
      </w:r>
      <w:r w:rsidR="00CE772F">
        <w:rPr>
          <w:rFonts w:cstheme="minorHAnsi"/>
        </w:rPr>
        <w:t>.</w:t>
      </w:r>
    </w:p>
    <w:p w14:paraId="4F20BAE3" w14:textId="6F31BD94" w:rsidR="006454A5" w:rsidRDefault="00702E9C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6242D205" wp14:editId="19FA2E67">
            <wp:extent cx="5725731" cy="3324225"/>
            <wp:effectExtent l="0" t="0" r="8890" b="0"/>
            <wp:docPr id="1257770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7059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295" cy="334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CE92" w14:textId="77777777" w:rsidR="002B5903" w:rsidRDefault="002B5903" w:rsidP="00E022BA">
      <w:pPr>
        <w:rPr>
          <w:rFonts w:cstheme="minorHAnsi"/>
        </w:rPr>
      </w:pPr>
    </w:p>
    <w:p w14:paraId="43962350" w14:textId="0638D436" w:rsidR="000A1484" w:rsidRDefault="00EE5A74" w:rsidP="00E022BA">
      <w:pPr>
        <w:rPr>
          <w:rFonts w:cstheme="minorHAnsi"/>
        </w:rPr>
      </w:pPr>
      <w:r>
        <w:rPr>
          <w:rFonts w:cstheme="minorHAnsi"/>
        </w:rPr>
        <w:t xml:space="preserve">Once the files were added, I issued git commit -m “first commit” </w:t>
      </w:r>
      <w:r w:rsidR="00116953">
        <w:rPr>
          <w:rFonts w:cstheme="minorHAnsi"/>
        </w:rPr>
        <w:t>to prepare files for upload.</w:t>
      </w:r>
    </w:p>
    <w:p w14:paraId="616618FC" w14:textId="29BB9C18" w:rsidR="00116953" w:rsidRDefault="00F4332B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1D60060F" wp14:editId="040D5DE6">
            <wp:extent cx="5700011" cy="3343275"/>
            <wp:effectExtent l="0" t="0" r="0" b="0"/>
            <wp:docPr id="3188672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67213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6639" cy="335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8A73" w14:textId="1423C605" w:rsidR="00B86B45" w:rsidRDefault="007F0716" w:rsidP="00E022BA">
      <w:pPr>
        <w:rPr>
          <w:rFonts w:cstheme="minorHAnsi"/>
        </w:rPr>
      </w:pPr>
      <w:r>
        <w:rPr>
          <w:rFonts w:cstheme="minorHAnsi"/>
        </w:rPr>
        <w:t xml:space="preserve">I then tried pushing the code to my GitHb repository.  GitHub discontinued support for username and password </w:t>
      </w:r>
      <w:r w:rsidR="00317D6C">
        <w:rPr>
          <w:rFonts w:cstheme="minorHAnsi"/>
        </w:rPr>
        <w:t>authentication,</w:t>
      </w:r>
      <w:r w:rsidR="00236EAA">
        <w:rPr>
          <w:rFonts w:cstheme="minorHAnsi"/>
        </w:rPr>
        <w:t xml:space="preserve"> so I had to install key on my local machine to provide authentication.</w:t>
      </w:r>
    </w:p>
    <w:p w14:paraId="4DB3D272" w14:textId="13FA6DD2" w:rsidR="00B86B45" w:rsidRDefault="002B5903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0B921CE0" wp14:editId="4B0358D0">
            <wp:extent cx="5781675" cy="3372644"/>
            <wp:effectExtent l="0" t="0" r="0" b="0"/>
            <wp:docPr id="20710307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76" cy="338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3818" w14:textId="54BEEAC5" w:rsidR="00CB6799" w:rsidRDefault="000F6A1C" w:rsidP="00E022BA">
      <w:pPr>
        <w:rPr>
          <w:rFonts w:cstheme="minorHAnsi"/>
        </w:rPr>
      </w:pPr>
      <w:r>
        <w:rPr>
          <w:rFonts w:cstheme="minorHAnsi"/>
        </w:rPr>
        <w:lastRenderedPageBreak/>
        <w:t>Here is my GitHub repo after the initial upload completed.  At this time, all that was present were the original</w:t>
      </w:r>
      <w:r w:rsidR="00AD522C">
        <w:rPr>
          <w:rFonts w:cstheme="minorHAnsi"/>
        </w:rPr>
        <w:t xml:space="preserve"> source files compiled.</w:t>
      </w:r>
    </w:p>
    <w:p w14:paraId="32A8A42C" w14:textId="78699497" w:rsidR="000F6A1C" w:rsidRDefault="000F6A1C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05764A9D" wp14:editId="17B4F4FC">
            <wp:extent cx="5486400" cy="4044611"/>
            <wp:effectExtent l="0" t="0" r="0" b="0"/>
            <wp:docPr id="132392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62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6788" cy="405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BA2F" w14:textId="77777777" w:rsidR="00E22BEB" w:rsidRDefault="00E22BEB" w:rsidP="00E022BA">
      <w:pPr>
        <w:rPr>
          <w:rFonts w:cstheme="minorHAnsi"/>
        </w:rPr>
      </w:pPr>
    </w:p>
    <w:p w14:paraId="5E9DB85A" w14:textId="7D0C9596" w:rsidR="00E22BEB" w:rsidRDefault="00791BF8" w:rsidP="00E022BA">
      <w:pPr>
        <w:rPr>
          <w:rFonts w:cstheme="minorHAnsi"/>
        </w:rPr>
      </w:pPr>
      <w:r>
        <w:rPr>
          <w:rFonts w:cstheme="minorHAnsi"/>
        </w:rPr>
        <w:t>Task 2: Create a continuous integration pipeline using Jenkins.</w:t>
      </w:r>
    </w:p>
    <w:p w14:paraId="5B8515F7" w14:textId="50BA9644" w:rsidR="00791BF8" w:rsidRDefault="004C4FB7" w:rsidP="00E022BA">
      <w:pPr>
        <w:rPr>
          <w:rFonts w:cstheme="minorHAnsi"/>
        </w:rPr>
      </w:pPr>
      <w:r>
        <w:rPr>
          <w:rFonts w:cstheme="minorHAnsi"/>
        </w:rPr>
        <w:t>For this task, I created a single vm in Google Cloud and installed Jenkins</w:t>
      </w:r>
      <w:r w:rsidR="00E32B31">
        <w:rPr>
          <w:rFonts w:cstheme="minorHAnsi"/>
        </w:rPr>
        <w:t xml:space="preserve">, </w:t>
      </w:r>
      <w:r w:rsidR="007F60BB">
        <w:rPr>
          <w:rFonts w:cstheme="minorHAnsi"/>
        </w:rPr>
        <w:t xml:space="preserve">Java, </w:t>
      </w:r>
      <w:r w:rsidR="00E32B31">
        <w:rPr>
          <w:rFonts w:cstheme="minorHAnsi"/>
        </w:rPr>
        <w:t>Git, Docker and Maven.</w:t>
      </w:r>
    </w:p>
    <w:p w14:paraId="17DD9AC1" w14:textId="7B9CD801" w:rsidR="00E32B31" w:rsidRDefault="007F60BB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B179187" wp14:editId="1AD0C1DF">
            <wp:extent cx="5619750" cy="3208270"/>
            <wp:effectExtent l="0" t="0" r="0" b="0"/>
            <wp:docPr id="1963071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7175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4878" cy="322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3F05" w14:textId="69743DD3" w:rsidR="00B51BE0" w:rsidRDefault="003753BF" w:rsidP="00EB451D">
      <w:pPr>
        <w:rPr>
          <w:rFonts w:cstheme="minorHAnsi"/>
        </w:rPr>
      </w:pPr>
      <w:r>
        <w:rPr>
          <w:rFonts w:cstheme="minorHAnsi"/>
        </w:rPr>
        <w:t>Made SSH connection to newly created VM to install required software.</w:t>
      </w:r>
    </w:p>
    <w:p w14:paraId="77E3802A" w14:textId="394300F3" w:rsidR="00EB451D" w:rsidRDefault="007F60BB" w:rsidP="00EB451D">
      <w:r>
        <w:rPr>
          <w:rFonts w:cstheme="minorHAnsi"/>
        </w:rPr>
        <w:t>In order to install Jenkins, I first had to install Java.</w:t>
      </w:r>
      <w:r w:rsidR="00EB451D">
        <w:rPr>
          <w:rFonts w:cstheme="minorHAnsi"/>
        </w:rPr>
        <w:t xml:space="preserve">  To do this, I </w:t>
      </w:r>
      <w:r w:rsidR="00EB451D">
        <w:t xml:space="preserve">switched to the root user on my </w:t>
      </w:r>
      <w:r w:rsidR="004F2134">
        <w:t>Ubuntu</w:t>
      </w:r>
      <w:r w:rsidR="00EB451D">
        <w:t xml:space="preserve"> VM</w:t>
      </w:r>
      <w:r w:rsidR="00471506">
        <w:t xml:space="preserve"> </w:t>
      </w:r>
      <w:r w:rsidR="00EB451D">
        <w:t>by typing: sudo su –</w:t>
      </w:r>
    </w:p>
    <w:p w14:paraId="6DB8C8C3" w14:textId="77777777" w:rsidR="00EB451D" w:rsidRDefault="00EB451D" w:rsidP="00EB451D">
      <w:r>
        <w:t>Verify git is installed:  git –version.  VM has version 2.25.1</w:t>
      </w:r>
    </w:p>
    <w:p w14:paraId="64FAC445" w14:textId="77777777" w:rsidR="00EB451D" w:rsidRDefault="00EB451D" w:rsidP="00EB451D">
      <w:pPr>
        <w:pStyle w:val="HTMLPreformatted"/>
        <w:pBdr>
          <w:top w:val="single" w:sz="2" w:space="12" w:color="EFF1F4"/>
          <w:left w:val="single" w:sz="2" w:space="12" w:color="EFF1F4"/>
          <w:bottom w:val="single" w:sz="2" w:space="12" w:color="EFF1F4"/>
          <w:right w:val="single" w:sz="2" w:space="12" w:color="EFF1F4"/>
        </w:pBdr>
        <w:shd w:val="clear" w:color="auto" w:fill="F5F2F0"/>
        <w:spacing w:before="120" w:after="120"/>
        <w:rPr>
          <w:rFonts w:ascii="Consolas" w:hAnsi="Consolas" w:cs="Consolas"/>
          <w:color w:val="000000"/>
          <w:sz w:val="24"/>
          <w:szCs w:val="24"/>
        </w:rPr>
      </w:pPr>
      <w:r>
        <w:t xml:space="preserve">Install Java: </w:t>
      </w:r>
      <w:r>
        <w:rPr>
          <w:rStyle w:val="token"/>
          <w:rFonts w:ascii="Consolas" w:eastAsiaTheme="majorEastAsia" w:hAnsi="Consolas" w:cs="Consolas"/>
          <w:color w:val="DD4A68"/>
          <w:sz w:val="24"/>
          <w:szCs w:val="24"/>
          <w:bdr w:val="single" w:sz="2" w:space="0" w:color="EFF1F4" w:frame="1"/>
        </w:rPr>
        <w:t>sudo</w:t>
      </w:r>
      <w:r>
        <w:rPr>
          <w:rStyle w:val="HTMLCode"/>
          <w:rFonts w:ascii="Consolas" w:eastAsiaTheme="majorEastAsia" w:hAnsi="Consolas" w:cs="Consolas"/>
          <w:color w:val="000000"/>
          <w:sz w:val="24"/>
          <w:szCs w:val="24"/>
          <w:bdr w:val="single" w:sz="2" w:space="0" w:color="EFF1F4" w:frame="1"/>
        </w:rPr>
        <w:t xml:space="preserve"> </w:t>
      </w:r>
      <w:r>
        <w:rPr>
          <w:rStyle w:val="token"/>
          <w:rFonts w:ascii="Consolas" w:eastAsiaTheme="majorEastAsia" w:hAnsi="Consolas" w:cs="Consolas"/>
          <w:color w:val="DD4A68"/>
          <w:sz w:val="24"/>
          <w:szCs w:val="24"/>
          <w:bdr w:val="single" w:sz="2" w:space="0" w:color="EFF1F4" w:frame="1"/>
        </w:rPr>
        <w:t>apt</w:t>
      </w:r>
      <w:r>
        <w:rPr>
          <w:rStyle w:val="HTMLCode"/>
          <w:rFonts w:ascii="Consolas" w:eastAsiaTheme="majorEastAsia" w:hAnsi="Consolas" w:cs="Consolas"/>
          <w:color w:val="000000"/>
          <w:sz w:val="24"/>
          <w:szCs w:val="24"/>
          <w:bdr w:val="single" w:sz="2" w:space="0" w:color="EFF1F4" w:frame="1"/>
        </w:rPr>
        <w:t xml:space="preserve"> </w:t>
      </w:r>
      <w:r>
        <w:rPr>
          <w:rStyle w:val="token"/>
          <w:rFonts w:ascii="Consolas" w:eastAsiaTheme="majorEastAsia" w:hAnsi="Consolas" w:cs="Consolas"/>
          <w:color w:val="DD4A68"/>
          <w:sz w:val="24"/>
          <w:szCs w:val="24"/>
          <w:bdr w:val="single" w:sz="2" w:space="0" w:color="EFF1F4" w:frame="1"/>
        </w:rPr>
        <w:t>install</w:t>
      </w:r>
      <w:r>
        <w:rPr>
          <w:rStyle w:val="HTMLCode"/>
          <w:rFonts w:ascii="Consolas" w:eastAsiaTheme="majorEastAsia" w:hAnsi="Consolas" w:cs="Consolas"/>
          <w:color w:val="000000"/>
          <w:sz w:val="24"/>
          <w:szCs w:val="24"/>
          <w:bdr w:val="single" w:sz="2" w:space="0" w:color="EFF1F4" w:frame="1"/>
        </w:rPr>
        <w:t xml:space="preserve"> openjdk-17-jdk </w:t>
      </w:r>
      <w:r>
        <w:rPr>
          <w:rStyle w:val="token"/>
          <w:rFonts w:ascii="Consolas" w:eastAsiaTheme="majorEastAsia" w:hAnsi="Consolas" w:cs="Consolas"/>
          <w:color w:val="EE9900"/>
          <w:sz w:val="24"/>
          <w:szCs w:val="24"/>
          <w:bdr w:val="single" w:sz="2" w:space="0" w:color="EFF1F4" w:frame="1"/>
        </w:rPr>
        <w:t>-y</w:t>
      </w:r>
    </w:p>
    <w:p w14:paraId="1A1BFD1E" w14:textId="0665E157" w:rsidR="00117A45" w:rsidRDefault="00117A45" w:rsidP="00E022BA">
      <w:pPr>
        <w:rPr>
          <w:rFonts w:cstheme="minorHAnsi"/>
        </w:rPr>
      </w:pPr>
      <w:r>
        <w:rPr>
          <w:rFonts w:cstheme="minorHAnsi"/>
        </w:rPr>
        <w:t xml:space="preserve">I then installed Docker on the same machine </w:t>
      </w:r>
      <w:r w:rsidR="007D4140">
        <w:rPr>
          <w:rFonts w:cstheme="minorHAnsi"/>
        </w:rPr>
        <w:t>where</w:t>
      </w:r>
      <w:r>
        <w:rPr>
          <w:rFonts w:cstheme="minorHAnsi"/>
        </w:rPr>
        <w:t xml:space="preserve"> Jenkins</w:t>
      </w:r>
      <w:r w:rsidR="007D4140">
        <w:rPr>
          <w:rFonts w:cstheme="minorHAnsi"/>
        </w:rPr>
        <w:t xml:space="preserve"> would be</w:t>
      </w:r>
      <w:r>
        <w:rPr>
          <w:rFonts w:cstheme="minorHAnsi"/>
        </w:rPr>
        <w:t xml:space="preserve"> installed. </w:t>
      </w:r>
    </w:p>
    <w:p w14:paraId="3B8503BE" w14:textId="6EAD31FA" w:rsidR="00FA2276" w:rsidRDefault="00FA2276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5633E55" wp14:editId="3797002E">
            <wp:extent cx="5619750" cy="4464062"/>
            <wp:effectExtent l="0" t="0" r="0" b="0"/>
            <wp:docPr id="1856550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02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0900" cy="447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F832" w14:textId="79556BC0" w:rsidR="00FA2276" w:rsidRDefault="00FA2276" w:rsidP="00E022BA">
      <w:pPr>
        <w:rPr>
          <w:rFonts w:cstheme="minorHAnsi"/>
        </w:rPr>
      </w:pPr>
      <w:r>
        <w:rPr>
          <w:rFonts w:cstheme="minorHAnsi"/>
        </w:rPr>
        <w:t>Verified that installation was successful</w:t>
      </w:r>
      <w:r w:rsidR="00A10678">
        <w:rPr>
          <w:rFonts w:cstheme="minorHAnsi"/>
        </w:rPr>
        <w:t xml:space="preserve"> by issuing docker -v to check the version.</w:t>
      </w:r>
    </w:p>
    <w:p w14:paraId="20BF0B20" w14:textId="16C5BAB5" w:rsidR="00FA2276" w:rsidRDefault="00A10678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A985E69" wp14:editId="2FAC03B0">
            <wp:extent cx="5457825" cy="4340992"/>
            <wp:effectExtent l="0" t="0" r="0" b="2540"/>
            <wp:docPr id="204256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67774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6856" cy="43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872A" w14:textId="77777777" w:rsidR="00117A45" w:rsidRDefault="00117A45" w:rsidP="00E022BA">
      <w:pPr>
        <w:rPr>
          <w:rFonts w:cstheme="minorHAnsi"/>
        </w:rPr>
      </w:pPr>
    </w:p>
    <w:p w14:paraId="20820982" w14:textId="3ECA1947" w:rsidR="007F60BB" w:rsidRDefault="004F2134" w:rsidP="00E022BA">
      <w:pPr>
        <w:rPr>
          <w:rFonts w:cstheme="minorHAnsi"/>
        </w:rPr>
      </w:pPr>
      <w:r>
        <w:rPr>
          <w:rFonts w:cstheme="minorHAnsi"/>
        </w:rPr>
        <w:t>I then started an SSH terminal from within Google Cloud</w:t>
      </w:r>
      <w:r w:rsidR="00050E24">
        <w:rPr>
          <w:rFonts w:cstheme="minorHAnsi"/>
        </w:rPr>
        <w:t xml:space="preserve"> and </w:t>
      </w:r>
      <w:r w:rsidR="00F55DB5">
        <w:rPr>
          <w:rFonts w:cstheme="minorHAnsi"/>
        </w:rPr>
        <w:t>started Jenkins installation.</w:t>
      </w:r>
    </w:p>
    <w:p w14:paraId="21153EFD" w14:textId="1C3466AD" w:rsidR="00E22BEB" w:rsidRDefault="00050E24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153C807" wp14:editId="008E2342">
            <wp:extent cx="5686425" cy="4506007"/>
            <wp:effectExtent l="0" t="0" r="0" b="8890"/>
            <wp:docPr id="2021562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6230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8088" cy="452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F1EB" w14:textId="6EA0355F" w:rsidR="002A5ED8" w:rsidRDefault="002A5ED8" w:rsidP="002A5ED8">
      <w:r>
        <w:rPr>
          <w:rFonts w:cstheme="minorHAnsi"/>
        </w:rPr>
        <w:t xml:space="preserve">Once the installation was completed, I could </w:t>
      </w:r>
      <w:r>
        <w:t>Start Jenkins:  systemctl start Jenkins</w:t>
      </w:r>
      <w:r w:rsidR="003521A1">
        <w:t xml:space="preserve">.  Throughout the course of completing this project I repeatedly checked the status by issuing a systemctl status Jenkins. </w:t>
      </w:r>
      <w:r w:rsidR="0024078B">
        <w:t xml:space="preserve">There were also some instances where Jenkins froze on </w:t>
      </w:r>
      <w:r w:rsidR="005307E8">
        <w:t>me,</w:t>
      </w:r>
      <w:r w:rsidR="0024078B">
        <w:t xml:space="preserve"> so I had to restart the application by issuing a systemctl restart Jenkins command. </w:t>
      </w:r>
    </w:p>
    <w:p w14:paraId="0203C8E3" w14:textId="284B5243" w:rsidR="002A5ED8" w:rsidRDefault="002A5ED8" w:rsidP="002A5ED8">
      <w:r>
        <w:t xml:space="preserve">Connect to Jenkins from </w:t>
      </w:r>
      <w:r w:rsidR="00C13DAA">
        <w:t xml:space="preserve">my local </w:t>
      </w:r>
      <w:r>
        <w:t xml:space="preserve">web browser by typing VMs public IP address and port 8080.  Enter initial password and go through initial setup.  Once done, </w:t>
      </w:r>
      <w:r w:rsidR="00C13DAA">
        <w:t>I was</w:t>
      </w:r>
      <w:r>
        <w:t xml:space="preserve"> directed to Jenkins dashboard.</w:t>
      </w:r>
    </w:p>
    <w:p w14:paraId="12693743" w14:textId="522D52FA" w:rsidR="005477C9" w:rsidRDefault="005477C9" w:rsidP="002A5ED8">
      <w:r>
        <w:rPr>
          <w:noProof/>
        </w:rPr>
        <w:lastRenderedPageBreak/>
        <w:drawing>
          <wp:inline distT="0" distB="0" distL="0" distR="0" wp14:anchorId="2FD532B6" wp14:editId="6C0AA531">
            <wp:extent cx="5657850" cy="3894838"/>
            <wp:effectExtent l="0" t="0" r="0" b="0"/>
            <wp:docPr id="741742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4293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009" cy="39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20D8" w14:textId="77777777" w:rsidR="00E91B77" w:rsidRDefault="00E91B77" w:rsidP="002A5ED8"/>
    <w:p w14:paraId="3BA24284" w14:textId="37886D90" w:rsidR="00E91B77" w:rsidRDefault="00E91B77" w:rsidP="002A5ED8">
      <w:r>
        <w:t>Throughout the use of Jenkins to complete this project, multiple plugins would be required to complete all the steps.  This image shows some of the required plugins.  Most notably</w:t>
      </w:r>
      <w:r w:rsidR="001523D4">
        <w:t>,</w:t>
      </w:r>
      <w:r>
        <w:t xml:space="preserve"> Kubernetes plugins.</w:t>
      </w:r>
    </w:p>
    <w:p w14:paraId="0509A68F" w14:textId="6B0A1ED3" w:rsidR="00E91B77" w:rsidRDefault="00E91B77" w:rsidP="002A5ED8">
      <w:r w:rsidRPr="00E91B77">
        <w:rPr>
          <w:noProof/>
        </w:rPr>
        <w:lastRenderedPageBreak/>
        <w:drawing>
          <wp:inline distT="0" distB="0" distL="0" distR="0" wp14:anchorId="7E4D854D" wp14:editId="1EDD6646">
            <wp:extent cx="5781675" cy="3612929"/>
            <wp:effectExtent l="0" t="0" r="0" b="6985"/>
            <wp:docPr id="722745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4584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2181" cy="363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A03B" w14:textId="49DD7B9C" w:rsidR="00C77011" w:rsidRDefault="00C77011" w:rsidP="002A5ED8">
      <w:r>
        <w:t xml:space="preserve">Before I could start with Jenkins, I needed to set up a Kubernetes environment </w:t>
      </w:r>
      <w:r w:rsidR="00696FDF">
        <w:t>where I could push out the completed container image.  I chose to use GKE in Google Cloud.</w:t>
      </w:r>
      <w:r w:rsidR="006826B3">
        <w:t xml:space="preserve"> Google provides a nice service for first-time users that deploys a generic cluster at a lower price.</w:t>
      </w:r>
    </w:p>
    <w:p w14:paraId="53855398" w14:textId="3CE4DE3D" w:rsidR="00696FDF" w:rsidRDefault="00696FDF" w:rsidP="002A5ED8">
      <w:r w:rsidRPr="00457C1F">
        <w:rPr>
          <w:noProof/>
        </w:rPr>
        <w:drawing>
          <wp:inline distT="0" distB="0" distL="0" distR="0" wp14:anchorId="332E92D7" wp14:editId="6859E49A">
            <wp:extent cx="6156847" cy="2438400"/>
            <wp:effectExtent l="0" t="0" r="0" b="0"/>
            <wp:docPr id="1756626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2661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3569" cy="24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6388" w14:textId="5570F40D" w:rsidR="00137403" w:rsidRDefault="00137403" w:rsidP="002A5ED8">
      <w:r>
        <w:t>Nodes in the Kubernetes cluster.</w:t>
      </w:r>
    </w:p>
    <w:p w14:paraId="2B66CA67" w14:textId="216FA318" w:rsidR="00137403" w:rsidRDefault="00137403" w:rsidP="002A5ED8">
      <w:r w:rsidRPr="00457C1F">
        <w:rPr>
          <w:noProof/>
        </w:rPr>
        <w:lastRenderedPageBreak/>
        <w:drawing>
          <wp:inline distT="0" distB="0" distL="0" distR="0" wp14:anchorId="52D082BE" wp14:editId="06FADADE">
            <wp:extent cx="6383664" cy="2238375"/>
            <wp:effectExtent l="0" t="0" r="0" b="0"/>
            <wp:docPr id="143128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50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0266" cy="22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9E60" w14:textId="77777777" w:rsidR="001A3AE6" w:rsidRDefault="001A3AE6" w:rsidP="002A5ED8"/>
    <w:p w14:paraId="6E65DF00" w14:textId="0A97A6DA" w:rsidR="00800479" w:rsidRDefault="00800479" w:rsidP="002A5ED8">
      <w:r>
        <w:t>My first run through the Jenkins process consisted of running</w:t>
      </w:r>
      <w:r w:rsidR="0028423A">
        <w:t xml:space="preserve"> a series of Freestyle Projects.</w:t>
      </w:r>
      <w:r w:rsidR="00790EAF">
        <w:t xml:space="preserve"> The first objective was to clone </w:t>
      </w:r>
      <w:r w:rsidR="00BD1C0C">
        <w:t xml:space="preserve">and compile </w:t>
      </w:r>
      <w:r w:rsidR="00790EAF">
        <w:t>my repo to the local Jenkins VM.</w:t>
      </w:r>
    </w:p>
    <w:p w14:paraId="7EAD0A30" w14:textId="3D059D2D" w:rsidR="00790EAF" w:rsidRDefault="00790EAF" w:rsidP="002A5ED8">
      <w:r>
        <w:rPr>
          <w:noProof/>
        </w:rPr>
        <w:drawing>
          <wp:inline distT="0" distB="0" distL="0" distR="0" wp14:anchorId="1B6B8DDC" wp14:editId="1E0872DA">
            <wp:extent cx="3457575" cy="4990933"/>
            <wp:effectExtent l="0" t="0" r="0" b="635"/>
            <wp:docPr id="89639360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93607" name="Picture 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359" cy="50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C1EF" w14:textId="35DFA806" w:rsidR="00B01C33" w:rsidRDefault="00B01C33" w:rsidP="002A5ED8">
      <w:r w:rsidRPr="00B01C33">
        <w:rPr>
          <w:noProof/>
        </w:rPr>
        <w:lastRenderedPageBreak/>
        <w:drawing>
          <wp:inline distT="0" distB="0" distL="0" distR="0" wp14:anchorId="603DBC1A" wp14:editId="53E34A43">
            <wp:extent cx="5750709" cy="3048000"/>
            <wp:effectExtent l="0" t="0" r="2540" b="0"/>
            <wp:docPr id="41913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345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0741" cy="30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CFB6" w14:textId="77777777" w:rsidR="005174D7" w:rsidRDefault="005174D7" w:rsidP="002A5ED8"/>
    <w:p w14:paraId="0F4F6E2E" w14:textId="75429467" w:rsidR="006E6601" w:rsidRDefault="006E6601" w:rsidP="002A5ED8">
      <w:r>
        <w:rPr>
          <w:noProof/>
        </w:rPr>
        <w:lastRenderedPageBreak/>
        <w:drawing>
          <wp:inline distT="0" distB="0" distL="0" distR="0" wp14:anchorId="16442E61" wp14:editId="14028B62">
            <wp:extent cx="3267075" cy="4942037"/>
            <wp:effectExtent l="0" t="0" r="0" b="0"/>
            <wp:docPr id="1816629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2910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475" cy="495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AEAE" w14:textId="00F96EEB" w:rsidR="00D971BC" w:rsidRDefault="00D971BC" w:rsidP="002A5ED8">
      <w:r>
        <w:t xml:space="preserve">To compile the </w:t>
      </w:r>
      <w:r w:rsidR="00CE7248">
        <w:t>code, I invoked the TOP-LEVEL MAVEN target from plugins</w:t>
      </w:r>
      <w:r w:rsidR="00027541">
        <w:t xml:space="preserve"> and added the goal of compile.</w:t>
      </w:r>
    </w:p>
    <w:p w14:paraId="0A29DE63" w14:textId="6463F56D" w:rsidR="00CE7248" w:rsidRDefault="00CE7248" w:rsidP="002A5ED8">
      <w:r w:rsidRPr="00CE7248">
        <w:rPr>
          <w:noProof/>
        </w:rPr>
        <w:lastRenderedPageBreak/>
        <w:drawing>
          <wp:inline distT="0" distB="0" distL="0" distR="0" wp14:anchorId="69CB323C" wp14:editId="79275CE6">
            <wp:extent cx="5876925" cy="3802422"/>
            <wp:effectExtent l="0" t="0" r="0" b="7620"/>
            <wp:docPr id="235538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3836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7370" cy="38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592D" w14:textId="78E49A72" w:rsidR="00B043C6" w:rsidRDefault="00C65251" w:rsidP="002A5ED8">
      <w:r>
        <w:t>I entered a cron job in the BUILD TRIGGER so that the job would check the GitHub repo and start running if new files were added.</w:t>
      </w:r>
    </w:p>
    <w:p w14:paraId="7FC173C9" w14:textId="054BDCA5" w:rsidR="00C65251" w:rsidRDefault="000D45C6" w:rsidP="002A5ED8">
      <w:r w:rsidRPr="000D45C6">
        <w:rPr>
          <w:noProof/>
        </w:rPr>
        <w:drawing>
          <wp:inline distT="0" distB="0" distL="0" distR="0" wp14:anchorId="4A5C5466" wp14:editId="5D399CEA">
            <wp:extent cx="5735464" cy="3114675"/>
            <wp:effectExtent l="0" t="0" r="0" b="0"/>
            <wp:docPr id="925542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4227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6004" cy="3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16E" w14:textId="568806FE" w:rsidR="009D71E2" w:rsidRDefault="009D71E2" w:rsidP="002A5ED8">
      <w:r w:rsidRPr="009D71E2">
        <w:rPr>
          <w:noProof/>
        </w:rPr>
        <w:lastRenderedPageBreak/>
        <w:drawing>
          <wp:inline distT="0" distB="0" distL="0" distR="0" wp14:anchorId="3B81187D" wp14:editId="546B9989">
            <wp:extent cx="5667375" cy="3180027"/>
            <wp:effectExtent l="0" t="0" r="0" b="1905"/>
            <wp:docPr id="42288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8156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688" cy="319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8CE9" w14:textId="77777777" w:rsidR="00764552" w:rsidRDefault="00764552" w:rsidP="002A5ED8"/>
    <w:p w14:paraId="676CF385" w14:textId="3E111871" w:rsidR="00764552" w:rsidRDefault="00764552" w:rsidP="002A5ED8">
      <w:r>
        <w:t xml:space="preserve">The next step was a FREESTYLE project to test the compiled code this was triggered by adding a project to watch of the </w:t>
      </w:r>
      <w:r w:rsidR="004A5C23">
        <w:t>CloneRepo project.</w:t>
      </w:r>
      <w:r w:rsidR="0085338F">
        <w:t xml:space="preserve">  </w:t>
      </w:r>
    </w:p>
    <w:p w14:paraId="4D7A1CA6" w14:textId="3D117944" w:rsidR="004D56BC" w:rsidRDefault="004D56BC" w:rsidP="002A5ED8">
      <w:r w:rsidRPr="004D56BC">
        <w:rPr>
          <w:noProof/>
        </w:rPr>
        <w:drawing>
          <wp:inline distT="0" distB="0" distL="0" distR="0" wp14:anchorId="6265FB0B" wp14:editId="4BF481BE">
            <wp:extent cx="4639560" cy="3086100"/>
            <wp:effectExtent l="0" t="0" r="8890" b="0"/>
            <wp:docPr id="487911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1146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8914" cy="31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11A" w14:textId="17A1A578" w:rsidR="0085338F" w:rsidRDefault="0085338F" w:rsidP="002A5ED8">
      <w:r>
        <w:t>By adding the TOP-LEVEL Maven target and adding a goal to test</w:t>
      </w:r>
      <w:r w:rsidR="00593A26">
        <w:t>, the project would test the compiled code.</w:t>
      </w:r>
    </w:p>
    <w:p w14:paraId="044394B2" w14:textId="67E6DDE2" w:rsidR="00593A26" w:rsidRDefault="00593A26" w:rsidP="002A5ED8">
      <w:r w:rsidRPr="00593A26">
        <w:rPr>
          <w:noProof/>
        </w:rPr>
        <w:lastRenderedPageBreak/>
        <w:drawing>
          <wp:inline distT="0" distB="0" distL="0" distR="0" wp14:anchorId="1EDB03DD" wp14:editId="239BF952">
            <wp:extent cx="5372100" cy="3601488"/>
            <wp:effectExtent l="0" t="0" r="0" b="0"/>
            <wp:docPr id="781472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7258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3863" cy="362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2CA9" w14:textId="1A62D242" w:rsidR="00DC7994" w:rsidRDefault="00DC7994" w:rsidP="002A5ED8">
      <w:r w:rsidRPr="00DC7994">
        <w:rPr>
          <w:noProof/>
        </w:rPr>
        <w:drawing>
          <wp:inline distT="0" distB="0" distL="0" distR="0" wp14:anchorId="5C28FBAD" wp14:editId="47FAF247">
            <wp:extent cx="5524500" cy="3098087"/>
            <wp:effectExtent l="0" t="0" r="0" b="7620"/>
            <wp:docPr id="866350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5054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8285" cy="311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91F2" w14:textId="482C1373" w:rsidR="0017533A" w:rsidRDefault="0017533A" w:rsidP="002A5ED8">
      <w:r>
        <w:t>The next step was to package the code.  This would be initiated after the Te</w:t>
      </w:r>
      <w:r w:rsidR="00A30464">
        <w:t>stRepo project completed.</w:t>
      </w:r>
    </w:p>
    <w:p w14:paraId="5F53317B" w14:textId="5E5BE4D7" w:rsidR="00E07CBA" w:rsidRDefault="00E07CBA" w:rsidP="002A5ED8">
      <w:r w:rsidRPr="00E07CBA">
        <w:rPr>
          <w:noProof/>
        </w:rPr>
        <w:lastRenderedPageBreak/>
        <w:drawing>
          <wp:inline distT="0" distB="0" distL="0" distR="0" wp14:anchorId="0666EB58" wp14:editId="53140871">
            <wp:extent cx="5524500" cy="3952731"/>
            <wp:effectExtent l="0" t="0" r="0" b="0"/>
            <wp:docPr id="153645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581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2480" cy="39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E010" w14:textId="205F568F" w:rsidR="00987019" w:rsidRDefault="00987019" w:rsidP="002A5ED8">
      <w:r>
        <w:t xml:space="preserve">The project would package the code due to </w:t>
      </w:r>
      <w:r w:rsidR="00780504">
        <w:t>adding the BUILD STEP, INVOKE TOP-LEVEL MAVEN targets</w:t>
      </w:r>
      <w:r w:rsidR="00DB0B8E">
        <w:t xml:space="preserve"> and adding the goal of package.</w:t>
      </w:r>
    </w:p>
    <w:p w14:paraId="08C8DD31" w14:textId="7137FA4F" w:rsidR="00DB0B8E" w:rsidRDefault="00DB0B8E" w:rsidP="002A5ED8">
      <w:r w:rsidRPr="00DB0B8E">
        <w:rPr>
          <w:noProof/>
        </w:rPr>
        <w:drawing>
          <wp:inline distT="0" distB="0" distL="0" distR="0" wp14:anchorId="0B8A93B3" wp14:editId="55E3152C">
            <wp:extent cx="5438775" cy="3311494"/>
            <wp:effectExtent l="0" t="0" r="0" b="3810"/>
            <wp:docPr id="1413034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3429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0201" cy="333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F3E2" w14:textId="720A7D9E" w:rsidR="004A2F73" w:rsidRDefault="004A2F73" w:rsidP="002A5ED8">
      <w:r w:rsidRPr="004A2F73">
        <w:rPr>
          <w:noProof/>
        </w:rPr>
        <w:lastRenderedPageBreak/>
        <w:drawing>
          <wp:inline distT="0" distB="0" distL="0" distR="0" wp14:anchorId="17820BE4" wp14:editId="3C1E92AD">
            <wp:extent cx="5695950" cy="3451040"/>
            <wp:effectExtent l="0" t="0" r="0" b="0"/>
            <wp:docPr id="1474247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4711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2654" cy="346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C15A" w14:textId="77777777" w:rsidR="001B7B84" w:rsidRDefault="001B7B84" w:rsidP="002A5ED8"/>
    <w:p w14:paraId="4CD68817" w14:textId="7E182907" w:rsidR="003A3021" w:rsidRDefault="003A3021" w:rsidP="002A5ED8">
      <w:r>
        <w:rPr>
          <w:noProof/>
        </w:rPr>
        <w:drawing>
          <wp:inline distT="0" distB="0" distL="0" distR="0" wp14:anchorId="7FEAED65" wp14:editId="55FD39C7">
            <wp:extent cx="5638800" cy="4308171"/>
            <wp:effectExtent l="0" t="0" r="0" b="0"/>
            <wp:docPr id="1374773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7386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5442" cy="43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C751" w14:textId="6632946A" w:rsidR="00D72345" w:rsidRDefault="00D72345" w:rsidP="002A5ED8">
      <w:r>
        <w:lastRenderedPageBreak/>
        <w:t>Steps 3</w:t>
      </w:r>
      <w:r w:rsidR="00A05DF6">
        <w:t>,</w:t>
      </w:r>
      <w:r>
        <w:t xml:space="preserve"> </w:t>
      </w:r>
      <w:r w:rsidR="000F3B38">
        <w:t>4</w:t>
      </w:r>
      <w:r w:rsidR="00A05DF6">
        <w:t xml:space="preserve"> and 5</w:t>
      </w:r>
      <w:r w:rsidR="000F3B38">
        <w:t>: Write docker file to push war to tomcat server</w:t>
      </w:r>
      <w:r w:rsidR="00DD2A09">
        <w:t>,</w:t>
      </w:r>
      <w:r w:rsidR="000F3B38">
        <w:t xml:space="preserve"> integrate </w:t>
      </w:r>
      <w:r w:rsidR="00A05DF6">
        <w:t>docker with Ansible</w:t>
      </w:r>
      <w:r w:rsidR="00DD2A09">
        <w:t xml:space="preserve"> and deploy to Kubernetes.</w:t>
      </w:r>
    </w:p>
    <w:p w14:paraId="1575EFEB" w14:textId="4E392218" w:rsidR="00324F89" w:rsidRDefault="00E26975" w:rsidP="002A5ED8">
      <w:r>
        <w:t xml:space="preserve">The final step would be to </w:t>
      </w:r>
      <w:r w:rsidR="00457DA7">
        <w:t xml:space="preserve">create a container that would include the application and be deployed to </w:t>
      </w:r>
      <w:r w:rsidR="00EF133C">
        <w:t xml:space="preserve">container orchestration solution.  For this, I included a dockerfile that had the </w:t>
      </w:r>
      <w:r w:rsidR="00611C85">
        <w:t xml:space="preserve">path to the source code, included a web server image and an ansible playbook. </w:t>
      </w:r>
    </w:p>
    <w:p w14:paraId="139D07EA" w14:textId="0F1B520E" w:rsidR="003C1BFB" w:rsidRDefault="005B4C55" w:rsidP="002A5ED8">
      <w:r>
        <w:rPr>
          <w:noProof/>
        </w:rPr>
        <w:drawing>
          <wp:inline distT="0" distB="0" distL="0" distR="0" wp14:anchorId="2627AF71" wp14:editId="219400C5">
            <wp:extent cx="5970373" cy="2124075"/>
            <wp:effectExtent l="0" t="0" r="0" b="0"/>
            <wp:docPr id="128188197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8197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769" cy="21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AACD5" w14:textId="61BC7CC5" w:rsidR="00864A49" w:rsidRDefault="00F3364A" w:rsidP="002A5ED8">
      <w:r>
        <w:t>Used the INVOKE ANSIBLE PLAYBOOK and included playbook path</w:t>
      </w:r>
      <w:r w:rsidR="00ED6CFC">
        <w:t xml:space="preserve"> </w:t>
      </w:r>
      <w:r w:rsidR="00ED6CFC" w:rsidRPr="00ED6CFC">
        <w:t>https://github.com/clong1969/PGPDevOps/ansible-2.yml</w:t>
      </w:r>
    </w:p>
    <w:p w14:paraId="3D566C82" w14:textId="378D981C" w:rsidR="00BB0257" w:rsidRDefault="00BB0257" w:rsidP="002A5ED8">
      <w:r w:rsidRPr="00836E92">
        <w:rPr>
          <w:noProof/>
        </w:rPr>
        <w:drawing>
          <wp:inline distT="0" distB="0" distL="0" distR="0" wp14:anchorId="4E113EB1" wp14:editId="13BBAACC">
            <wp:extent cx="6090999" cy="2676525"/>
            <wp:effectExtent l="0" t="0" r="5080" b="0"/>
            <wp:docPr id="1912161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3975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1119" cy="269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20E" w14:textId="663E55C0" w:rsidR="00E22BEB" w:rsidRDefault="00E22BEB" w:rsidP="00E022BA">
      <w:pPr>
        <w:rPr>
          <w:rFonts w:cstheme="minorHAnsi"/>
        </w:rPr>
      </w:pPr>
    </w:p>
    <w:p w14:paraId="6CE3817E" w14:textId="127AC3B8" w:rsidR="00E22BEB" w:rsidRDefault="00552B1C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B32903" wp14:editId="4D9C95B5">
            <wp:extent cx="5893150" cy="2743200"/>
            <wp:effectExtent l="0" t="0" r="0" b="0"/>
            <wp:docPr id="41293003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30036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532" cy="276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D2CB" w14:textId="19CEF7C8" w:rsidR="003D7B61" w:rsidRDefault="003D7B61" w:rsidP="003D7B61">
      <w:r>
        <w:t xml:space="preserve">After the projects were configured, I simply clicked the BUILD NOW icon on the CloneRepo </w:t>
      </w:r>
      <w:r w:rsidR="00C12E88">
        <w:t>project,</w:t>
      </w:r>
      <w:r>
        <w:t xml:space="preserve"> and the completion of each project would trigger the next and the whole process completed. </w:t>
      </w:r>
    </w:p>
    <w:p w14:paraId="74ADF512" w14:textId="192DE2E9" w:rsidR="003D7B61" w:rsidRDefault="00B65A36" w:rsidP="00E022BA">
      <w:pPr>
        <w:rPr>
          <w:rFonts w:cstheme="minorHAnsi"/>
        </w:rPr>
      </w:pPr>
      <w:r>
        <w:rPr>
          <w:rFonts w:cstheme="minorHAnsi"/>
        </w:rPr>
        <w:t>I tested the image by running the docker container locally on the Jenkins server.</w:t>
      </w:r>
    </w:p>
    <w:p w14:paraId="5C136EA8" w14:textId="305E8AAF" w:rsidR="003E3684" w:rsidRDefault="004D496C" w:rsidP="00E022BA">
      <w:pPr>
        <w:rPr>
          <w:rFonts w:cstheme="minorHAnsi"/>
        </w:rPr>
      </w:pPr>
      <w:r>
        <w:rPr>
          <w:rFonts w:cstheme="minorHAnsi"/>
        </w:rPr>
        <w:t>Running nodes and pods with workload:</w:t>
      </w:r>
    </w:p>
    <w:p w14:paraId="7CC7C885" w14:textId="0AB040B3" w:rsidR="004D496C" w:rsidRDefault="004D496C" w:rsidP="00E022BA">
      <w:pPr>
        <w:rPr>
          <w:rFonts w:cstheme="minorHAnsi"/>
        </w:rPr>
      </w:pPr>
      <w:r w:rsidRPr="004D496C">
        <w:rPr>
          <w:rFonts w:cstheme="minorHAnsi"/>
        </w:rPr>
        <w:drawing>
          <wp:inline distT="0" distB="0" distL="0" distR="0" wp14:anchorId="26AEC9F4" wp14:editId="35FE7C21">
            <wp:extent cx="5943600" cy="1151255"/>
            <wp:effectExtent l="0" t="0" r="0" b="0"/>
            <wp:docPr id="644043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43400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68B7" w14:textId="363C57E0" w:rsidR="00A11884" w:rsidRDefault="00A11884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4403F0A2" wp14:editId="59983B3D">
            <wp:extent cx="4400550" cy="2809112"/>
            <wp:effectExtent l="0" t="0" r="0" b="0"/>
            <wp:docPr id="158096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6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1408" cy="28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FBAA" w14:textId="3270FBBA" w:rsidR="003E2182" w:rsidRDefault="0086230E" w:rsidP="00E022BA">
      <w:pPr>
        <w:rPr>
          <w:rFonts w:cstheme="minorHAnsi"/>
        </w:rPr>
      </w:pPr>
      <w:r>
        <w:rPr>
          <w:rFonts w:cstheme="minorHAnsi"/>
        </w:rPr>
        <w:lastRenderedPageBreak/>
        <w:t>Dockerfile consisted of these few lines:</w:t>
      </w:r>
    </w:p>
    <w:p w14:paraId="55085EDC" w14:textId="77777777" w:rsidR="0086230E" w:rsidRPr="0086230E" w:rsidRDefault="0086230E" w:rsidP="0086230E">
      <w:pPr>
        <w:rPr>
          <w:rFonts w:cstheme="minorHAnsi"/>
        </w:rPr>
      </w:pPr>
      <w:r w:rsidRPr="0086230E">
        <w:rPr>
          <w:rFonts w:cstheme="minorHAnsi"/>
        </w:rPr>
        <w:t>FROM tomcat:9</w:t>
      </w:r>
    </w:p>
    <w:p w14:paraId="3D2BEE9F" w14:textId="77777777" w:rsidR="0086230E" w:rsidRPr="0086230E" w:rsidRDefault="0086230E" w:rsidP="0086230E">
      <w:pPr>
        <w:rPr>
          <w:rFonts w:cstheme="minorHAnsi"/>
        </w:rPr>
      </w:pPr>
      <w:r w:rsidRPr="0086230E">
        <w:rPr>
          <w:rFonts w:cstheme="minorHAnsi"/>
        </w:rPr>
        <w:t>ADD ABCtechnologies-1.0.war /usr/local/tomcat/webapps</w:t>
      </w:r>
    </w:p>
    <w:p w14:paraId="596E154A" w14:textId="77777777" w:rsidR="0086230E" w:rsidRPr="0086230E" w:rsidRDefault="0086230E" w:rsidP="0086230E">
      <w:pPr>
        <w:rPr>
          <w:rFonts w:cstheme="minorHAnsi"/>
        </w:rPr>
      </w:pPr>
      <w:r w:rsidRPr="0086230E">
        <w:rPr>
          <w:rFonts w:cstheme="minorHAnsi"/>
        </w:rPr>
        <w:t>CMD ["catalina.sh", "run"]</w:t>
      </w:r>
    </w:p>
    <w:p w14:paraId="4A7C372F" w14:textId="6F339551" w:rsidR="0086230E" w:rsidRDefault="0086230E" w:rsidP="0086230E">
      <w:pPr>
        <w:rPr>
          <w:rFonts w:cstheme="minorHAnsi"/>
        </w:rPr>
      </w:pPr>
      <w:r w:rsidRPr="0086230E">
        <w:rPr>
          <w:rFonts w:cstheme="minorHAnsi"/>
        </w:rPr>
        <w:t>EXPOSE 8080</w:t>
      </w:r>
    </w:p>
    <w:p w14:paraId="6360E1B5" w14:textId="26171E68" w:rsidR="00E22BEB" w:rsidRDefault="00E73CA6" w:rsidP="00E022BA">
      <w:pPr>
        <w:rPr>
          <w:rFonts w:cstheme="minorHAnsi"/>
        </w:rPr>
      </w:pPr>
      <w:r>
        <w:rPr>
          <w:rFonts w:cstheme="minorHAnsi"/>
        </w:rPr>
        <w:t>This process was run numerous times, but the attached image shows that the image was successfully deployed to dockerhub on each successful run.</w:t>
      </w:r>
      <w:r w:rsidR="00F869A2">
        <w:rPr>
          <w:rFonts w:cstheme="minorHAnsi"/>
        </w:rPr>
        <w:t xml:space="preserve">  All images from runs are located here: </w:t>
      </w:r>
      <w:hyperlink r:id="rId41" w:history="1">
        <w:r w:rsidR="00F869A2" w:rsidRPr="007604C6">
          <w:rPr>
            <w:rStyle w:val="Hyperlink"/>
            <w:rFonts w:cstheme="minorHAnsi"/>
          </w:rPr>
          <w:t>https://hub.docker.com/repository/docker/clong1969/abctech/general</w:t>
        </w:r>
      </w:hyperlink>
    </w:p>
    <w:p w14:paraId="39D0A1AE" w14:textId="29B221F9" w:rsidR="00F869A2" w:rsidRDefault="00776949" w:rsidP="00E022BA">
      <w:pPr>
        <w:rPr>
          <w:rFonts w:cstheme="minorHAnsi"/>
        </w:rPr>
      </w:pPr>
      <w:r w:rsidRPr="00776949">
        <w:rPr>
          <w:rFonts w:cstheme="minorHAnsi"/>
          <w:noProof/>
        </w:rPr>
        <w:drawing>
          <wp:inline distT="0" distB="0" distL="0" distR="0" wp14:anchorId="31CE03A2" wp14:editId="2AFA571B">
            <wp:extent cx="6019800" cy="3016975"/>
            <wp:effectExtent l="0" t="0" r="0" b="0"/>
            <wp:docPr id="1270599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9987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8410" cy="303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323C" w14:textId="56A79F14" w:rsidR="00E22BEB" w:rsidRDefault="000325E5" w:rsidP="00E022BA">
      <w:pPr>
        <w:rPr>
          <w:rFonts w:cstheme="minorHAnsi"/>
        </w:rPr>
      </w:pPr>
      <w:r>
        <w:rPr>
          <w:rFonts w:cstheme="minorHAnsi"/>
        </w:rPr>
        <w:t>While this process was a good solution for this type of project, in a production environment</w:t>
      </w:r>
      <w:r w:rsidR="00902F59">
        <w:rPr>
          <w:rFonts w:cstheme="minorHAnsi"/>
        </w:rPr>
        <w:t xml:space="preserve"> something more robust would be better suited.  For the next attempt, I did a complete pipeline</w:t>
      </w:r>
      <w:r w:rsidR="00334162">
        <w:rPr>
          <w:rFonts w:cstheme="minorHAnsi"/>
        </w:rPr>
        <w:t xml:space="preserve"> by </w:t>
      </w:r>
      <w:r w:rsidR="00467238">
        <w:rPr>
          <w:rFonts w:cstheme="minorHAnsi"/>
        </w:rPr>
        <w:t>going into Jenkins, selecting NEW ITEM and selecting PIPELINE.</w:t>
      </w:r>
    </w:p>
    <w:p w14:paraId="26B3D156" w14:textId="3F2E7FB8" w:rsidR="004C37F6" w:rsidRDefault="004C37F6" w:rsidP="00E022BA">
      <w:pPr>
        <w:rPr>
          <w:rFonts w:cstheme="minorHAnsi"/>
        </w:rPr>
      </w:pPr>
      <w:r>
        <w:rPr>
          <w:rFonts w:cstheme="minorHAnsi"/>
        </w:rPr>
        <w:t>This would be a single pipeline with a series of stages that would accomplish the same process as the multiple projects above.  The process would provide a graphical representation of where the build was at each stage</w:t>
      </w:r>
      <w:r w:rsidR="00296285">
        <w:rPr>
          <w:rFonts w:cstheme="minorHAnsi"/>
        </w:rPr>
        <w:t>.</w:t>
      </w:r>
    </w:p>
    <w:p w14:paraId="2645FF3A" w14:textId="1EE664D2" w:rsidR="00296285" w:rsidRDefault="00296285" w:rsidP="00E022BA">
      <w:pPr>
        <w:rPr>
          <w:rFonts w:cstheme="minorHAnsi"/>
        </w:rPr>
      </w:pPr>
      <w:r w:rsidRPr="00296285">
        <w:rPr>
          <w:rFonts w:cstheme="minorHAnsi"/>
          <w:noProof/>
        </w:rPr>
        <w:lastRenderedPageBreak/>
        <w:drawing>
          <wp:inline distT="0" distB="0" distL="0" distR="0" wp14:anchorId="07B693D9" wp14:editId="16FE1E28">
            <wp:extent cx="6015894" cy="2219325"/>
            <wp:effectExtent l="0" t="0" r="4445" b="0"/>
            <wp:docPr id="2093886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8625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9257" cy="222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607" w14:textId="5368C3F8" w:rsidR="006E73B3" w:rsidRDefault="006E73B3" w:rsidP="00E022BA">
      <w:pPr>
        <w:rPr>
          <w:rFonts w:cstheme="minorHAnsi"/>
        </w:rPr>
      </w:pPr>
      <w:r w:rsidRPr="006E73B3">
        <w:rPr>
          <w:rFonts w:cstheme="minorHAnsi"/>
          <w:noProof/>
        </w:rPr>
        <w:drawing>
          <wp:inline distT="0" distB="0" distL="0" distR="0" wp14:anchorId="7532D34A" wp14:editId="79457602">
            <wp:extent cx="6229612" cy="3028950"/>
            <wp:effectExtent l="0" t="0" r="0" b="0"/>
            <wp:docPr id="32853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360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4039" cy="304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D0D0" w14:textId="7961C89D" w:rsidR="00124BAF" w:rsidRDefault="00124BAF" w:rsidP="00E022BA">
      <w:pPr>
        <w:rPr>
          <w:rFonts w:cstheme="minorHAnsi"/>
        </w:rPr>
      </w:pPr>
      <w:r w:rsidRPr="00124BAF">
        <w:rPr>
          <w:rFonts w:cstheme="minorHAnsi"/>
          <w:noProof/>
        </w:rPr>
        <w:lastRenderedPageBreak/>
        <w:drawing>
          <wp:inline distT="0" distB="0" distL="0" distR="0" wp14:anchorId="375A2E44" wp14:editId="7EB557A3">
            <wp:extent cx="5895975" cy="3129401"/>
            <wp:effectExtent l="0" t="0" r="0" b="0"/>
            <wp:docPr id="1593465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6508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9944" cy="31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7454" w14:textId="47135C14" w:rsidR="003B41EA" w:rsidRDefault="003B41EA" w:rsidP="00E022BA">
      <w:pPr>
        <w:rPr>
          <w:rFonts w:cstheme="minorHAnsi"/>
        </w:rPr>
      </w:pPr>
    </w:p>
    <w:p w14:paraId="779B9749" w14:textId="15B50C8E" w:rsidR="00823F0D" w:rsidRDefault="00823F0D" w:rsidP="00E022BA">
      <w:pPr>
        <w:rPr>
          <w:rFonts w:cstheme="minorHAnsi"/>
        </w:rPr>
      </w:pPr>
      <w:r>
        <w:rPr>
          <w:rFonts w:cstheme="minorHAnsi"/>
        </w:rPr>
        <w:t>The entire deployment required less then 80 lines of code.</w:t>
      </w:r>
    </w:p>
    <w:p w14:paraId="096F6F5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>pipeline{</w:t>
      </w:r>
    </w:p>
    <w:p w14:paraId="130FEC73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environment {</w:t>
      </w:r>
    </w:p>
    <w:p w14:paraId="64EEAAF4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registry = "clong1969/abctech"</w:t>
      </w:r>
    </w:p>
    <w:p w14:paraId="33212ECE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registryCredential = 'dockerhub'</w:t>
      </w:r>
    </w:p>
    <w:p w14:paraId="6A031B0E" w14:textId="598A6FE6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}</w:t>
      </w:r>
    </w:p>
    <w:p w14:paraId="1431E84B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tools{</w:t>
      </w:r>
    </w:p>
    <w:p w14:paraId="59A9308E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// what tool version to use for build stages</w:t>
      </w:r>
    </w:p>
    <w:p w14:paraId="4AB890FA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maven 'mymaven'</w:t>
      </w:r>
    </w:p>
    <w:p w14:paraId="4FC8B91C" w14:textId="6CEAA39A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}</w:t>
      </w:r>
    </w:p>
    <w:p w14:paraId="57E0D779" w14:textId="59A27BF2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agent any</w:t>
      </w:r>
    </w:p>
    <w:p w14:paraId="75264AF6" w14:textId="09D5368D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stages{</w:t>
      </w:r>
    </w:p>
    <w:p w14:paraId="5916B0CF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 ('CloneRepo')</w:t>
      </w:r>
    </w:p>
    <w:p w14:paraId="5689CF56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69722549" w14:textId="7E7992A0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29E99936" w14:textId="721C89DC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git (branch: 'main', url:'https://github.com/clong1969/PGPDevOps.git')</w:t>
      </w:r>
    </w:p>
    <w:p w14:paraId="4C01CA4A" w14:textId="7B380E35" w:rsid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lastRenderedPageBreak/>
        <w:t xml:space="preserve">            </w:t>
      </w:r>
      <w:r w:rsidR="00BA2053">
        <w:rPr>
          <w:rFonts w:cstheme="minorHAnsi"/>
        </w:rPr>
        <w:t>}</w:t>
      </w:r>
    </w:p>
    <w:p w14:paraId="065B880B" w14:textId="45A97620" w:rsidR="00BA2053" w:rsidRPr="00823F0D" w:rsidRDefault="00BA2053" w:rsidP="00823F0D">
      <w:pPr>
        <w:rPr>
          <w:rFonts w:cstheme="minorHAnsi"/>
        </w:rPr>
      </w:pPr>
      <w:r>
        <w:rPr>
          <w:rFonts w:cstheme="minorHAnsi"/>
        </w:rPr>
        <w:t>}</w:t>
      </w:r>
    </w:p>
    <w:p w14:paraId="7BBA4F4F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 ('Compile')</w:t>
      </w:r>
    </w:p>
    <w:p w14:paraId="35818ABA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1EBEAAC9" w14:textId="5198895C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1573B6C1" w14:textId="2EB5B53D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sh  'mvn compile'</w:t>
      </w:r>
    </w:p>
    <w:p w14:paraId="1336D292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5974B4D1" w14:textId="6CA08715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</w:t>
      </w:r>
      <w:r w:rsidR="00700EBD">
        <w:rPr>
          <w:rFonts w:cstheme="minorHAnsi"/>
        </w:rPr>
        <w:t>}</w:t>
      </w:r>
    </w:p>
    <w:p w14:paraId="6D49A052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 ('Test')</w:t>
      </w:r>
    </w:p>
    <w:p w14:paraId="3C98674B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785E471B" w14:textId="01A72A14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0ED61010" w14:textId="19DE4C2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sh  'mvn test'    </w:t>
      </w:r>
    </w:p>
    <w:p w14:paraId="4532EBC3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4D8B6949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post{</w:t>
      </w:r>
    </w:p>
    <w:p w14:paraId="7853005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success{</w:t>
      </w:r>
    </w:p>
    <w:p w14:paraId="2341F0B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junit 'target/surefire-reports/*.xml'</w:t>
      </w:r>
    </w:p>
    <w:p w14:paraId="33BD4D5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004DC64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}</w:t>
      </w:r>
    </w:p>
    <w:p w14:paraId="6C6CC124" w14:textId="1729F128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</w:t>
      </w:r>
      <w:r w:rsidR="0076066D">
        <w:rPr>
          <w:rFonts w:cstheme="minorHAnsi"/>
        </w:rPr>
        <w:t>}</w:t>
      </w:r>
    </w:p>
    <w:p w14:paraId="233A710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stage('Package')</w:t>
      </w:r>
    </w:p>
    <w:p w14:paraId="140FB3A7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396BBC6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75286242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sh 'mvn package'</w:t>
      </w:r>
    </w:p>
    <w:p w14:paraId="294E74D1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41E42CB3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}</w:t>
      </w:r>
    </w:p>
    <w:p w14:paraId="6993A066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stage('Build Image')</w:t>
      </w:r>
    </w:p>
    <w:p w14:paraId="5F7D4CEF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64FD4B88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64479106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sh 'cp /var/lib/jenkins/workspace/PGPDevOpsFinal/target/ABCtechnologies-1.0.war .'</w:t>
      </w:r>
    </w:p>
    <w:p w14:paraId="28936D3F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lastRenderedPageBreak/>
        <w:t xml:space="preserve">            script {</w:t>
      </w:r>
    </w:p>
    <w:p w14:paraId="3AD2CA1A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dockerImage = docker.build registry + ":$BUILD_NUMBER"</w:t>
      </w:r>
    </w:p>
    <w:p w14:paraId="43A01479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}</w:t>
      </w:r>
    </w:p>
    <w:p w14:paraId="6F3E354E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408FD8E3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}</w:t>
      </w:r>
    </w:p>
    <w:p w14:paraId="69805780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stage('Deploy Image')</w:t>
      </w:r>
    </w:p>
    <w:p w14:paraId="7BA9BDEF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39E8845E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282ADE72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script {</w:t>
      </w:r>
    </w:p>
    <w:p w14:paraId="0FA47C28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dockerImage = docker.build registry + ":$BUILD_NUMBER"</w:t>
      </w:r>
    </w:p>
    <w:p w14:paraId="343BBB9C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docker.withRegistry( '', registryCredential ) {</w:t>
      </w:r>
    </w:p>
    <w:p w14:paraId="72992889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dockerImage.push()}</w:t>
      </w:r>
    </w:p>
    <w:p w14:paraId="78B4F9F1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}</w:t>
      </w:r>
    </w:p>
    <w:p w14:paraId="51E57B3A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6BB53077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}</w:t>
      </w:r>
    </w:p>
    <w:p w14:paraId="2111419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stage('Deploying to Kubernetes') </w:t>
      </w:r>
    </w:p>
    <w:p w14:paraId="2E0EEB98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0D70EB9B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400B546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sh("sed -ie s/abctech:latest/dockerImage/g deployment.yml")</w:t>
      </w:r>
    </w:p>
    <w:p w14:paraId="0DB2BF81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</w:t>
      </w:r>
    </w:p>
    <w:p w14:paraId="1D696C8A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step([$class: 'KubernetesEngineBuilder', projectId: 'pgpdevops', clusterName: 'my-first-cluster-1', location: 'us-central1-c', manifestPattern: 'deployment.yml', credentialsId: 'pgpjenkins'])</w:t>
      </w:r>
    </w:p>
    <w:p w14:paraId="7075B835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6F28AD6E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    </w:t>
      </w:r>
    </w:p>
    <w:p w14:paraId="2CB13B35" w14:textId="06924F9F" w:rsid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}</w:t>
      </w:r>
    </w:p>
    <w:p w14:paraId="6FC65978" w14:textId="4D6BD589" w:rsidR="00823F0D" w:rsidRDefault="000A297B" w:rsidP="00E022BA">
      <w:pPr>
        <w:rPr>
          <w:rFonts w:cstheme="minorHAnsi"/>
        </w:rPr>
      </w:pPr>
      <w:r>
        <w:rPr>
          <w:rFonts w:cstheme="minorHAnsi"/>
        </w:rPr>
        <w:t>Once the deployment was complete, I had workloads running in Google Cloud GKE.</w:t>
      </w:r>
    </w:p>
    <w:p w14:paraId="3DA0D4CF" w14:textId="41454066" w:rsidR="000A297B" w:rsidRDefault="000A297B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8C46598" wp14:editId="1F3222BD">
            <wp:extent cx="5934075" cy="1533525"/>
            <wp:effectExtent l="0" t="0" r="9525" b="9525"/>
            <wp:docPr id="66364492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4492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F26EF" w14:textId="35F3DD77" w:rsidR="003E3C42" w:rsidRDefault="003E3C42" w:rsidP="00E022BA">
      <w:pPr>
        <w:rPr>
          <w:rFonts w:cstheme="minorHAnsi"/>
        </w:rPr>
      </w:pPr>
      <w:r>
        <w:rPr>
          <w:rFonts w:cstheme="minorHAnsi"/>
        </w:rPr>
        <w:t xml:space="preserve">Tested workload by </w:t>
      </w:r>
      <w:r w:rsidR="00D5385A">
        <w:rPr>
          <w:rFonts w:cstheme="minorHAnsi"/>
        </w:rPr>
        <w:t>connecting to application:</w:t>
      </w:r>
    </w:p>
    <w:p w14:paraId="49E53DD6" w14:textId="2EABDEC4" w:rsidR="00D5385A" w:rsidRDefault="00D5385A" w:rsidP="00E022BA">
      <w:pPr>
        <w:rPr>
          <w:rFonts w:cstheme="minorHAnsi"/>
        </w:rPr>
      </w:pPr>
      <w:r w:rsidRPr="00D5385A">
        <w:rPr>
          <w:rFonts w:cstheme="minorHAnsi"/>
          <w:noProof/>
        </w:rPr>
        <w:drawing>
          <wp:inline distT="0" distB="0" distL="0" distR="0" wp14:anchorId="128DE484" wp14:editId="7E888B97">
            <wp:extent cx="4344006" cy="1409897"/>
            <wp:effectExtent l="0" t="0" r="0" b="0"/>
            <wp:docPr id="97094084" name="Picture 1" descr="A white background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4084" name="Picture 1" descr="A white background with black bord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D473" w14:textId="77777777" w:rsidR="000A297B" w:rsidRDefault="000A297B" w:rsidP="00E022BA">
      <w:pPr>
        <w:rPr>
          <w:rFonts w:cstheme="minorHAnsi"/>
        </w:rPr>
      </w:pPr>
    </w:p>
    <w:p w14:paraId="28788FEC" w14:textId="1751D16B" w:rsidR="00823F0D" w:rsidRDefault="00AC3AB9" w:rsidP="00E022BA">
      <w:pPr>
        <w:rPr>
          <w:rFonts w:cstheme="minorHAnsi"/>
        </w:rPr>
      </w:pPr>
      <w:r>
        <w:rPr>
          <w:rFonts w:cstheme="minorHAnsi"/>
        </w:rPr>
        <w:t xml:space="preserve">Step 6 Monitor resources with Grafana.  </w:t>
      </w:r>
    </w:p>
    <w:p w14:paraId="604F923B" w14:textId="263905FC" w:rsidR="00AC3AB9" w:rsidRDefault="00AC3AB9" w:rsidP="00E022BA">
      <w:pPr>
        <w:rPr>
          <w:rFonts w:cstheme="minorHAnsi"/>
        </w:rPr>
      </w:pPr>
      <w:r>
        <w:rPr>
          <w:rFonts w:cstheme="minorHAnsi"/>
        </w:rPr>
        <w:t xml:space="preserve">This should really be two steps.  Prometheus monitors </w:t>
      </w:r>
      <w:r w:rsidR="008D4796">
        <w:rPr>
          <w:rFonts w:cstheme="minorHAnsi"/>
        </w:rPr>
        <w:t>your Kubernetes cluster and Grafana takes the data from the log collections and puts it into an easy to read graphical format which can be customized to the end-user’s needs.</w:t>
      </w:r>
    </w:p>
    <w:p w14:paraId="1D2BB9A7" w14:textId="47F1945C" w:rsidR="00823F0D" w:rsidRDefault="008D4796" w:rsidP="00E022BA">
      <w:pPr>
        <w:rPr>
          <w:rFonts w:cstheme="minorHAnsi"/>
        </w:rPr>
      </w:pPr>
      <w:r>
        <w:rPr>
          <w:rFonts w:cstheme="minorHAnsi"/>
        </w:rPr>
        <w:t xml:space="preserve">For this step, I </w:t>
      </w:r>
      <w:r w:rsidR="00BA0CAB">
        <w:rPr>
          <w:rFonts w:cstheme="minorHAnsi"/>
        </w:rPr>
        <w:t xml:space="preserve">selected the Prometheus managed service that is included within Google Cloud. This was fairly straightforward process that included selecting the service, deploying the service and </w:t>
      </w:r>
      <w:r w:rsidR="00FB5853">
        <w:rPr>
          <w:rFonts w:cstheme="minorHAnsi"/>
        </w:rPr>
        <w:t xml:space="preserve">selecting the resources that would be monitored.  For resources that required an agent, the service deployed agents to selected devices. </w:t>
      </w:r>
    </w:p>
    <w:p w14:paraId="4BEF5AB4" w14:textId="7A16D890" w:rsidR="00823F0D" w:rsidRDefault="00CB2389" w:rsidP="00E022BA">
      <w:pPr>
        <w:rPr>
          <w:rFonts w:cstheme="minorHAnsi"/>
        </w:rPr>
      </w:pPr>
      <w:r>
        <w:rPr>
          <w:rFonts w:cstheme="minorHAnsi"/>
        </w:rPr>
        <w:t>This is the Google Cloud interface for monitoring with Prometheus.</w:t>
      </w:r>
    </w:p>
    <w:p w14:paraId="5A143310" w14:textId="01E88154" w:rsidR="00823F0D" w:rsidRDefault="00CB2389" w:rsidP="00E022BA">
      <w:pPr>
        <w:rPr>
          <w:rFonts w:cstheme="minorHAnsi"/>
        </w:rPr>
      </w:pPr>
      <w:r w:rsidRPr="00B302D3">
        <w:rPr>
          <w:noProof/>
        </w:rPr>
        <w:drawing>
          <wp:inline distT="0" distB="0" distL="0" distR="0" wp14:anchorId="4FB613BC" wp14:editId="11CE8652">
            <wp:extent cx="6406432" cy="2276475"/>
            <wp:effectExtent l="0" t="0" r="0" b="0"/>
            <wp:docPr id="534253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5300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60707" cy="229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B007" w14:textId="32449454" w:rsidR="00F21D6E" w:rsidRDefault="00904B29" w:rsidP="00E022BA">
      <w:pPr>
        <w:rPr>
          <w:rFonts w:cstheme="minorHAnsi"/>
        </w:rPr>
      </w:pPr>
      <w:r>
        <w:rPr>
          <w:rFonts w:cstheme="minorHAnsi"/>
        </w:rPr>
        <w:lastRenderedPageBreak/>
        <w:t>CPU metrics monitoring:</w:t>
      </w:r>
    </w:p>
    <w:p w14:paraId="3F5F155E" w14:textId="089F1B5D" w:rsidR="00904B29" w:rsidRDefault="00904B29" w:rsidP="00E022BA">
      <w:pPr>
        <w:rPr>
          <w:rFonts w:cstheme="minorHAnsi"/>
        </w:rPr>
      </w:pPr>
      <w:r w:rsidRPr="00904B29">
        <w:rPr>
          <w:rFonts w:cstheme="minorHAnsi"/>
          <w:noProof/>
        </w:rPr>
        <w:drawing>
          <wp:inline distT="0" distB="0" distL="0" distR="0" wp14:anchorId="5AE97F86" wp14:editId="0CF874B6">
            <wp:extent cx="5943600" cy="3317875"/>
            <wp:effectExtent l="0" t="0" r="0" b="0"/>
            <wp:docPr id="175762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214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0854" w14:textId="30BBF5F1" w:rsidR="000B11D4" w:rsidRDefault="000B11D4" w:rsidP="00E022BA">
      <w:pPr>
        <w:rPr>
          <w:rFonts w:cstheme="minorHAnsi"/>
        </w:rPr>
      </w:pPr>
      <w:r>
        <w:rPr>
          <w:rFonts w:cstheme="minorHAnsi"/>
        </w:rPr>
        <w:t>Memory metrics monitoring:</w:t>
      </w:r>
    </w:p>
    <w:p w14:paraId="132F0410" w14:textId="53C4D4C2" w:rsidR="000B11D4" w:rsidRDefault="000B11D4" w:rsidP="00E022BA">
      <w:pPr>
        <w:rPr>
          <w:rFonts w:cstheme="minorHAnsi"/>
        </w:rPr>
      </w:pPr>
      <w:r w:rsidRPr="000B11D4">
        <w:rPr>
          <w:rFonts w:cstheme="minorHAnsi"/>
          <w:noProof/>
        </w:rPr>
        <w:drawing>
          <wp:inline distT="0" distB="0" distL="0" distR="0" wp14:anchorId="4122EA06" wp14:editId="67F9419C">
            <wp:extent cx="5943600" cy="3077845"/>
            <wp:effectExtent l="0" t="0" r="0" b="8255"/>
            <wp:docPr id="398301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0164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470D" w14:textId="5DF55DA1" w:rsidR="00A733D8" w:rsidRDefault="00A733D8" w:rsidP="00E022BA">
      <w:pPr>
        <w:rPr>
          <w:rFonts w:cstheme="minorHAnsi"/>
        </w:rPr>
      </w:pPr>
      <w:r>
        <w:rPr>
          <w:rFonts w:cstheme="minorHAnsi"/>
        </w:rPr>
        <w:t xml:space="preserve">Network traffic from the </w:t>
      </w:r>
      <w:r w:rsidR="008D2970">
        <w:rPr>
          <w:rFonts w:cstheme="minorHAnsi"/>
        </w:rPr>
        <w:t>Kubernetes nodes:</w:t>
      </w:r>
    </w:p>
    <w:p w14:paraId="42F05F51" w14:textId="3DA5CB49" w:rsidR="008D2970" w:rsidRDefault="008D2970" w:rsidP="00E022BA">
      <w:pPr>
        <w:rPr>
          <w:rFonts w:cstheme="minorHAnsi"/>
        </w:rPr>
      </w:pPr>
      <w:r w:rsidRPr="008D2970">
        <w:rPr>
          <w:rFonts w:cstheme="minorHAnsi"/>
          <w:noProof/>
        </w:rPr>
        <w:lastRenderedPageBreak/>
        <w:drawing>
          <wp:inline distT="0" distB="0" distL="0" distR="0" wp14:anchorId="1C74792D" wp14:editId="6C5E3B62">
            <wp:extent cx="5943600" cy="3423285"/>
            <wp:effectExtent l="0" t="0" r="0" b="5715"/>
            <wp:docPr id="659163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6323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69E" w14:textId="38EC413D" w:rsidR="00823F0D" w:rsidRDefault="009936FA" w:rsidP="00E022BA">
      <w:pPr>
        <w:rPr>
          <w:rFonts w:cstheme="minorHAnsi"/>
        </w:rPr>
      </w:pPr>
      <w:r>
        <w:rPr>
          <w:rFonts w:cstheme="minorHAnsi"/>
        </w:rPr>
        <w:t xml:space="preserve">Once I selected </w:t>
      </w:r>
      <w:r w:rsidR="002E413B">
        <w:rPr>
          <w:rFonts w:cstheme="minorHAnsi"/>
        </w:rPr>
        <w:t>resources to monitor, I installed Grafana to translate the logs into eas</w:t>
      </w:r>
      <w:r w:rsidR="00C45ED5">
        <w:rPr>
          <w:rFonts w:cstheme="minorHAnsi"/>
        </w:rPr>
        <w:t>ily readable graphs.</w:t>
      </w:r>
      <w:r w:rsidR="009E446E">
        <w:rPr>
          <w:rFonts w:cstheme="minorHAnsi"/>
        </w:rPr>
        <w:t xml:space="preserve">  This would require installing Google Cloud CLI, Node.JS and Grafana on my local machine. </w:t>
      </w:r>
    </w:p>
    <w:p w14:paraId="269FB3E6" w14:textId="10F1FDB5" w:rsidR="00C45ED5" w:rsidRDefault="004E6FF9" w:rsidP="00E022BA">
      <w:pPr>
        <w:rPr>
          <w:rFonts w:cstheme="minorHAnsi"/>
        </w:rPr>
      </w:pPr>
      <w:r>
        <w:rPr>
          <w:rFonts w:cstheme="minorHAnsi"/>
        </w:rPr>
        <w:t>Install Google Cloud CLI:</w:t>
      </w:r>
    </w:p>
    <w:p w14:paraId="1B90CAA2" w14:textId="1CBA6758" w:rsidR="004E6FF9" w:rsidRDefault="004E6FF9" w:rsidP="00E022BA">
      <w:pPr>
        <w:rPr>
          <w:rFonts w:cstheme="minorHAnsi"/>
        </w:rPr>
      </w:pPr>
      <w:r w:rsidRPr="00B15502">
        <w:rPr>
          <w:noProof/>
        </w:rPr>
        <w:drawing>
          <wp:inline distT="0" distB="0" distL="0" distR="0" wp14:anchorId="361B612D" wp14:editId="4088476C">
            <wp:extent cx="2895600" cy="2244519"/>
            <wp:effectExtent l="0" t="0" r="0" b="3810"/>
            <wp:docPr id="2066125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2567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9662" cy="225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1BAC" w14:textId="4DA2A337" w:rsidR="00865578" w:rsidRDefault="00865578" w:rsidP="00E022BA">
      <w:pPr>
        <w:rPr>
          <w:rFonts w:cstheme="minorHAnsi"/>
        </w:rPr>
      </w:pPr>
      <w:r>
        <w:rPr>
          <w:rFonts w:cstheme="minorHAnsi"/>
        </w:rPr>
        <w:t>Select which environment you would like to connect to.</w:t>
      </w:r>
    </w:p>
    <w:p w14:paraId="3AA1396C" w14:textId="5624BD2C" w:rsidR="00865578" w:rsidRDefault="00865578" w:rsidP="00E022BA">
      <w:pPr>
        <w:rPr>
          <w:rFonts w:cstheme="minorHAnsi"/>
        </w:rPr>
      </w:pPr>
      <w:r w:rsidRPr="00446D56">
        <w:rPr>
          <w:noProof/>
        </w:rPr>
        <w:lastRenderedPageBreak/>
        <w:drawing>
          <wp:inline distT="0" distB="0" distL="0" distR="0" wp14:anchorId="5A7A3220" wp14:editId="1BCF0710">
            <wp:extent cx="4800600" cy="2691619"/>
            <wp:effectExtent l="0" t="0" r="0" b="0"/>
            <wp:docPr id="1327229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2956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0743" cy="27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87B1" w14:textId="0161E92F" w:rsidR="006E73B3" w:rsidRDefault="006E73B3" w:rsidP="00E022BA">
      <w:pPr>
        <w:rPr>
          <w:rFonts w:cstheme="minorHAnsi"/>
        </w:rPr>
      </w:pPr>
    </w:p>
    <w:p w14:paraId="789230DF" w14:textId="2A6D57D1" w:rsidR="005D54EC" w:rsidRDefault="00486C8C" w:rsidP="00E022BA">
      <w:pPr>
        <w:rPr>
          <w:rFonts w:cstheme="minorHAnsi"/>
        </w:rPr>
      </w:pPr>
      <w:r>
        <w:rPr>
          <w:rFonts w:cstheme="minorHAnsi"/>
        </w:rPr>
        <w:t>Install Node.JS</w:t>
      </w:r>
    </w:p>
    <w:p w14:paraId="76F4A9AE" w14:textId="674E3A35" w:rsidR="00486C8C" w:rsidRDefault="00486C8C" w:rsidP="00E022BA">
      <w:pPr>
        <w:rPr>
          <w:rFonts w:cstheme="minorHAnsi"/>
        </w:rPr>
      </w:pPr>
      <w:r w:rsidRPr="00B60229">
        <w:rPr>
          <w:noProof/>
        </w:rPr>
        <w:drawing>
          <wp:inline distT="0" distB="0" distL="0" distR="0" wp14:anchorId="3F1BDEBE" wp14:editId="6AADF32A">
            <wp:extent cx="4743450" cy="2364631"/>
            <wp:effectExtent l="0" t="0" r="0" b="0"/>
            <wp:docPr id="2146217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1700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5437" cy="238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70D4" w14:textId="098DA773" w:rsidR="00CB6799" w:rsidRDefault="0080034F" w:rsidP="00E022BA">
      <w:pPr>
        <w:rPr>
          <w:rFonts w:cstheme="minorHAnsi"/>
        </w:rPr>
      </w:pPr>
      <w:r>
        <w:rPr>
          <w:rFonts w:cstheme="minorHAnsi"/>
        </w:rPr>
        <w:t>Install Grafana:</w:t>
      </w:r>
    </w:p>
    <w:p w14:paraId="12DF8DB4" w14:textId="3620683D" w:rsidR="0080034F" w:rsidRDefault="0080034F" w:rsidP="00E022BA">
      <w:pPr>
        <w:rPr>
          <w:rFonts w:cstheme="minorHAnsi"/>
        </w:rPr>
      </w:pPr>
      <w:r w:rsidRPr="004B2AA9">
        <w:rPr>
          <w:noProof/>
        </w:rPr>
        <w:lastRenderedPageBreak/>
        <w:drawing>
          <wp:inline distT="0" distB="0" distL="0" distR="0" wp14:anchorId="144BB9A4" wp14:editId="629502EB">
            <wp:extent cx="3200400" cy="2493484"/>
            <wp:effectExtent l="0" t="0" r="0" b="2540"/>
            <wp:docPr id="476052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5223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10846" cy="250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81B8" w14:textId="56090374" w:rsidR="0080034F" w:rsidRDefault="0080034F" w:rsidP="00E022BA">
      <w:pPr>
        <w:rPr>
          <w:rFonts w:cstheme="minorHAnsi"/>
        </w:rPr>
      </w:pPr>
      <w:r>
        <w:rPr>
          <w:rFonts w:cstheme="minorHAnsi"/>
        </w:rPr>
        <w:t xml:space="preserve">Log into Grafana after </w:t>
      </w:r>
      <w:r w:rsidR="00D5322A">
        <w:rPr>
          <w:rFonts w:cstheme="minorHAnsi"/>
        </w:rPr>
        <w:t>installation is completed.</w:t>
      </w:r>
      <w:r w:rsidR="009505C0">
        <w:rPr>
          <w:rFonts w:cstheme="minorHAnsi"/>
        </w:rPr>
        <w:t xml:space="preserve">  In order to log into Grafana, </w:t>
      </w:r>
      <w:r w:rsidR="00D65787">
        <w:rPr>
          <w:rFonts w:cstheme="minorHAnsi"/>
        </w:rPr>
        <w:t>users must first forward port in Kubernetes environment to port 3000</w:t>
      </w:r>
      <w:r w:rsidR="009529E4">
        <w:rPr>
          <w:rFonts w:cstheme="minorHAnsi"/>
        </w:rPr>
        <w:t>.</w:t>
      </w:r>
    </w:p>
    <w:p w14:paraId="620C666F" w14:textId="10C2946E" w:rsidR="009529E4" w:rsidRDefault="009529E4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13C50D37" wp14:editId="67E198B2">
            <wp:extent cx="5267325" cy="3128265"/>
            <wp:effectExtent l="0" t="0" r="0" b="0"/>
            <wp:docPr id="156145644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5644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86" cy="314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609D" w14:textId="50B15E9E" w:rsidR="00D5322A" w:rsidRDefault="00F50D4B" w:rsidP="00E022BA">
      <w:pPr>
        <w:rPr>
          <w:rFonts w:cstheme="minorHAnsi"/>
        </w:rPr>
      </w:pPr>
      <w:r>
        <w:rPr>
          <w:rFonts w:cstheme="minorHAnsi"/>
        </w:rPr>
        <w:t>Select your data</w:t>
      </w:r>
      <w:r w:rsidR="00A163A5">
        <w:rPr>
          <w:rFonts w:cstheme="minorHAnsi"/>
        </w:rPr>
        <w:t xml:space="preserve"> source as Prometheus.</w:t>
      </w:r>
    </w:p>
    <w:p w14:paraId="5324CDCC" w14:textId="45F7E9E5" w:rsidR="00A163A5" w:rsidRDefault="00A163A5" w:rsidP="00E022BA">
      <w:pPr>
        <w:rPr>
          <w:rFonts w:cstheme="minorHAnsi"/>
        </w:rPr>
      </w:pPr>
      <w:r w:rsidRPr="00BF1428">
        <w:rPr>
          <w:noProof/>
        </w:rPr>
        <w:lastRenderedPageBreak/>
        <w:drawing>
          <wp:inline distT="0" distB="0" distL="0" distR="0" wp14:anchorId="52D4C76A" wp14:editId="613ACFBD">
            <wp:extent cx="5925496" cy="2286000"/>
            <wp:effectExtent l="0" t="0" r="0" b="0"/>
            <wp:docPr id="1227398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9893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8823" cy="22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A237" w14:textId="6EB2EA1B" w:rsidR="00774723" w:rsidRDefault="00774723" w:rsidP="00E022BA">
      <w:pPr>
        <w:rPr>
          <w:rFonts w:cstheme="minorHAnsi"/>
        </w:rPr>
      </w:pPr>
      <w:r>
        <w:rPr>
          <w:rFonts w:cstheme="minorHAnsi"/>
        </w:rPr>
        <w:t>Verify that your data source is working.</w:t>
      </w:r>
    </w:p>
    <w:p w14:paraId="0A5A336E" w14:textId="4173C1C0" w:rsidR="00774723" w:rsidRDefault="00774723" w:rsidP="00E022BA">
      <w:pPr>
        <w:rPr>
          <w:rFonts w:cstheme="minorHAnsi"/>
        </w:rPr>
      </w:pPr>
      <w:r w:rsidRPr="00115191">
        <w:rPr>
          <w:noProof/>
        </w:rPr>
        <w:drawing>
          <wp:inline distT="0" distB="0" distL="0" distR="0" wp14:anchorId="10DCC4D6" wp14:editId="0077F04E">
            <wp:extent cx="3448050" cy="3323171"/>
            <wp:effectExtent l="0" t="0" r="0" b="0"/>
            <wp:docPr id="1279394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9497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6467" cy="333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13BE" w14:textId="76FA3F85" w:rsidR="00774723" w:rsidRDefault="00637C9C" w:rsidP="00E022BA">
      <w:pPr>
        <w:rPr>
          <w:rFonts w:cstheme="minorHAnsi"/>
        </w:rPr>
      </w:pPr>
      <w:r>
        <w:rPr>
          <w:rFonts w:cstheme="minorHAnsi"/>
        </w:rPr>
        <w:t xml:space="preserve">Finally, view your </w:t>
      </w:r>
      <w:r w:rsidR="00033F1A">
        <w:rPr>
          <w:rFonts w:cstheme="minorHAnsi"/>
        </w:rPr>
        <w:t>collected data in a graphical format.  Grafana offers many types of displays and widgets, such as gauges, bar chart</w:t>
      </w:r>
      <w:r w:rsidR="00757F43">
        <w:rPr>
          <w:rFonts w:cstheme="minorHAnsi"/>
        </w:rPr>
        <w:t>s, line graphs, etc.</w:t>
      </w:r>
    </w:p>
    <w:p w14:paraId="1624E176" w14:textId="5D0262A0" w:rsidR="00757F43" w:rsidRDefault="005F7081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F8E81BF" wp14:editId="2CC12837">
            <wp:extent cx="6112097" cy="1962150"/>
            <wp:effectExtent l="0" t="0" r="3175" b="0"/>
            <wp:docPr id="62478335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8335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699" cy="197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FEB3A" w14:textId="77777777" w:rsidR="00F51A9F" w:rsidRDefault="00F51A9F" w:rsidP="00E022BA">
      <w:pPr>
        <w:rPr>
          <w:rFonts w:cstheme="minorHAnsi"/>
        </w:rPr>
      </w:pPr>
    </w:p>
    <w:p w14:paraId="41B00FCB" w14:textId="1FF8A69A" w:rsidR="00D5322A" w:rsidRPr="00E022BA" w:rsidRDefault="00D471D8" w:rsidP="00E022BA">
      <w:pPr>
        <w:rPr>
          <w:rFonts w:cstheme="minorHAnsi"/>
        </w:rPr>
      </w:pPr>
      <w:r>
        <w:rPr>
          <w:rFonts w:cstheme="minorHAnsi"/>
        </w:rPr>
        <w:t>Th</w:t>
      </w:r>
      <w:r w:rsidR="004B14FF">
        <w:rPr>
          <w:rFonts w:cstheme="minorHAnsi"/>
        </w:rPr>
        <w:t>ose are all the tasks that were outlined for completion.  Overall, this was a challenging project</w:t>
      </w:r>
      <w:r w:rsidR="00CD2E09">
        <w:rPr>
          <w:rFonts w:cstheme="minorHAnsi"/>
        </w:rPr>
        <w:t xml:space="preserve"> the encompassed the breadth of material that has been covered over the past several months</w:t>
      </w:r>
      <w:r w:rsidR="004B14FF">
        <w:rPr>
          <w:rFonts w:cstheme="minorHAnsi"/>
        </w:rPr>
        <w:t xml:space="preserve">.  </w:t>
      </w:r>
      <w:r w:rsidR="00D80BD5">
        <w:rPr>
          <w:rFonts w:cstheme="minorHAnsi"/>
        </w:rPr>
        <w:t xml:space="preserve">Most of the issues I had was choosing to use Google as my Kubernetes platform.  I was not familiar with the </w:t>
      </w:r>
      <w:r w:rsidR="00D12748">
        <w:rPr>
          <w:rFonts w:cstheme="minorHAnsi"/>
        </w:rPr>
        <w:t xml:space="preserve">environment and there were things I ran into that were not discussed in class sessions.  </w:t>
      </w:r>
      <w:r w:rsidR="00544614">
        <w:rPr>
          <w:rFonts w:cstheme="minorHAnsi"/>
        </w:rPr>
        <w:t xml:space="preserve">I probably spent close to 50% of my time on this project figuring out how to configure Google Cloud.  </w:t>
      </w:r>
      <w:r w:rsidR="00F412D7">
        <w:rPr>
          <w:rFonts w:cstheme="minorHAnsi"/>
        </w:rPr>
        <w:t xml:space="preserve">Using Amazon probably would have been easier as it was used more heavily during the </w:t>
      </w:r>
      <w:r w:rsidR="00877B6E">
        <w:rPr>
          <w:rFonts w:cstheme="minorHAnsi"/>
        </w:rPr>
        <w:t xml:space="preserve">live courses.  </w:t>
      </w:r>
    </w:p>
    <w:p w14:paraId="419B7FDD" w14:textId="77777777" w:rsidR="001164AC" w:rsidRDefault="001164AC">
      <w:pPr>
        <w:rPr>
          <w:rFonts w:cstheme="minorHAnsi"/>
        </w:rPr>
      </w:pPr>
    </w:p>
    <w:p w14:paraId="5FC75CC7" w14:textId="77777777" w:rsidR="001164AC" w:rsidRDefault="001164AC">
      <w:pPr>
        <w:rPr>
          <w:rFonts w:cstheme="minorHAnsi"/>
        </w:rPr>
      </w:pPr>
    </w:p>
    <w:p w14:paraId="561D5B8E" w14:textId="77777777" w:rsidR="001164AC" w:rsidRDefault="001164AC">
      <w:pPr>
        <w:rPr>
          <w:rFonts w:cstheme="minorHAnsi"/>
        </w:rPr>
      </w:pPr>
    </w:p>
    <w:p w14:paraId="61C94B0D" w14:textId="77777777" w:rsidR="002152C8" w:rsidRDefault="002152C8">
      <w:pPr>
        <w:rPr>
          <w:rFonts w:cstheme="minorHAnsi"/>
        </w:rPr>
      </w:pPr>
    </w:p>
    <w:p w14:paraId="7E853352" w14:textId="77777777" w:rsidR="002152C8" w:rsidRDefault="002152C8">
      <w:pPr>
        <w:rPr>
          <w:rFonts w:cstheme="minorHAnsi"/>
        </w:rPr>
      </w:pPr>
    </w:p>
    <w:p w14:paraId="6CF35A47" w14:textId="1EE6A9B9" w:rsidR="002152C8" w:rsidRDefault="00877B6E">
      <w:pPr>
        <w:rPr>
          <w:rFonts w:cstheme="minorHAnsi"/>
        </w:rPr>
      </w:pPr>
      <w:r>
        <w:rPr>
          <w:rFonts w:cstheme="minorHAnsi"/>
        </w:rPr>
        <w:t xml:space="preserve">Addendum: </w:t>
      </w:r>
    </w:p>
    <w:p w14:paraId="0FF376C8" w14:textId="570EC6F4" w:rsidR="00EF3E6B" w:rsidRDefault="00EF3E6B">
      <w:pPr>
        <w:rPr>
          <w:rFonts w:cstheme="minorHAnsi"/>
        </w:rPr>
      </w:pPr>
      <w:r>
        <w:rPr>
          <w:rFonts w:cstheme="minorHAnsi"/>
        </w:rPr>
        <w:t xml:space="preserve">Before deciding to use the GKE service in Google Cloud I deployed two VMs to do a small </w:t>
      </w:r>
      <w:r w:rsidR="005A6906">
        <w:rPr>
          <w:rFonts w:cstheme="minorHAnsi"/>
        </w:rPr>
        <w:t xml:space="preserve">Kubernetes installation.  </w:t>
      </w:r>
      <w:r w:rsidR="00E72476">
        <w:rPr>
          <w:rFonts w:cstheme="minorHAnsi"/>
        </w:rPr>
        <w:t xml:space="preserve">To do this, I ran the following commands.  After completing the process, I ran into multiple issues and opted to go for the provided service from Google.  </w:t>
      </w:r>
    </w:p>
    <w:p w14:paraId="274323E5" w14:textId="60C8BC7A" w:rsidR="008F5D21" w:rsidRDefault="008F5D21">
      <w:pPr>
        <w:rPr>
          <w:rFonts w:cstheme="minorHAnsi"/>
        </w:rPr>
      </w:pPr>
      <w:r w:rsidRPr="00F95F45">
        <w:rPr>
          <w:rFonts w:cstheme="minorHAnsi"/>
        </w:rPr>
        <w:t>Building K8s cluster.</w:t>
      </w:r>
    </w:p>
    <w:p w14:paraId="4A96C1F9" w14:textId="61875617" w:rsidR="002152C8" w:rsidRDefault="002152C8">
      <w:pPr>
        <w:rPr>
          <w:rFonts w:cstheme="minorHAnsi"/>
        </w:rPr>
      </w:pPr>
      <w:r>
        <w:rPr>
          <w:rFonts w:cstheme="minorHAnsi"/>
        </w:rPr>
        <w:t>Stand up two Ubuntu VMs in Google Cloud.</w:t>
      </w:r>
      <w:r w:rsidR="00403A66">
        <w:rPr>
          <w:rFonts w:cstheme="minorHAnsi"/>
        </w:rPr>
        <w:t xml:space="preserve">  </w:t>
      </w:r>
    </w:p>
    <w:p w14:paraId="07134348" w14:textId="4A9A57CE" w:rsidR="00403A66" w:rsidRPr="00F95F45" w:rsidRDefault="00403A66">
      <w:pPr>
        <w:rPr>
          <w:rFonts w:cstheme="minorHAnsi"/>
        </w:rPr>
      </w:pPr>
      <w:r>
        <w:rPr>
          <w:rFonts w:cstheme="minorHAnsi"/>
        </w:rPr>
        <w:t>Connect to each node via SSH.</w:t>
      </w:r>
    </w:p>
    <w:p w14:paraId="674E93AC" w14:textId="77777777" w:rsidR="00403A66" w:rsidRDefault="00F95F45">
      <w:pPr>
        <w:rPr>
          <w:rFonts w:cstheme="minorHAnsi"/>
        </w:rPr>
      </w:pPr>
      <w:r w:rsidRPr="00F95F45">
        <w:rPr>
          <w:rFonts w:cstheme="minorHAnsi"/>
        </w:rPr>
        <w:t xml:space="preserve">Commands to create nodes: </w:t>
      </w:r>
    </w:p>
    <w:p w14:paraId="661B3FF1" w14:textId="6578B1D7" w:rsidR="00F95F45" w:rsidRPr="00F95F45" w:rsidRDefault="00F95F45">
      <w:pPr>
        <w:rPr>
          <w:rFonts w:cstheme="minorHAnsi"/>
        </w:rPr>
      </w:pPr>
      <w:r w:rsidRPr="00F95F45">
        <w:rPr>
          <w:rFonts w:cstheme="minorHAnsi"/>
        </w:rPr>
        <w:t>Switched to root user</w:t>
      </w:r>
      <w:r w:rsidR="00403A66">
        <w:rPr>
          <w:rFonts w:cstheme="minorHAnsi"/>
        </w:rPr>
        <w:t xml:space="preserve"> by issuing sudo su – command.</w:t>
      </w:r>
    </w:p>
    <w:p w14:paraId="49672A79" w14:textId="334F1BC3" w:rsidR="00F95F45" w:rsidRPr="00F95F45" w:rsidRDefault="00F95F45">
      <w:pPr>
        <w:rPr>
          <w:rFonts w:cstheme="minorHAnsi"/>
        </w:rPr>
      </w:pPr>
      <w:r w:rsidRPr="00F95F45">
        <w:rPr>
          <w:rFonts w:cstheme="minorHAnsi"/>
        </w:rPr>
        <w:t>Ran following commands on both nodes:</w:t>
      </w:r>
    </w:p>
    <w:p w14:paraId="0AD5EBDA" w14:textId="26C4A42D" w:rsidR="00F95F45" w:rsidRPr="00F95F45" w:rsidRDefault="00F95F45">
      <w:pPr>
        <w:rPr>
          <w:rFonts w:cstheme="minorHAnsi"/>
          <w:shd w:val="clear" w:color="auto" w:fill="F8F8F8"/>
        </w:rPr>
      </w:pPr>
      <w:r w:rsidRPr="00F95F45">
        <w:rPr>
          <w:rFonts w:cstheme="minorHAnsi"/>
          <w:shd w:val="clear" w:color="auto" w:fill="F8F8F8"/>
        </w:rPr>
        <w:t>apt-get update</w:t>
      </w:r>
    </w:p>
    <w:p w14:paraId="43AE9531" w14:textId="6A00929F" w:rsidR="00F95F45" w:rsidRPr="00F95F45" w:rsidRDefault="00F95F45">
      <w:pPr>
        <w:rPr>
          <w:rFonts w:cstheme="minorHAnsi"/>
          <w:shd w:val="clear" w:color="auto" w:fill="F8F8F8"/>
        </w:rPr>
      </w:pPr>
      <w:r w:rsidRPr="00F95F45">
        <w:rPr>
          <w:rFonts w:cstheme="minorHAnsi"/>
          <w:shd w:val="clear" w:color="auto" w:fill="F8F8F8"/>
        </w:rPr>
        <w:t>apt-get install -y apt-transport-https ca-certificates curl gpg</w:t>
      </w:r>
    </w:p>
    <w:p w14:paraId="00CB394E" w14:textId="7B7F5A0E" w:rsidR="00F95F45" w:rsidRPr="00F95F45" w:rsidRDefault="00F95F45">
      <w:pPr>
        <w:rPr>
          <w:rFonts w:cstheme="minorHAnsi"/>
          <w:shd w:val="clear" w:color="auto" w:fill="F8F8F8"/>
        </w:rPr>
      </w:pPr>
      <w:r w:rsidRPr="00F95F45">
        <w:rPr>
          <w:rFonts w:cstheme="minorHAnsi"/>
          <w:shd w:val="clear" w:color="auto" w:fill="F8F8F8"/>
        </w:rPr>
        <w:lastRenderedPageBreak/>
        <w:t>echo 'deb [signed-by=/etc/apt/keyrings/kubernetes-apt-keyring.gpg] https://pkgs.k8s.io/core:/stable:/v1.30/deb/ /' | sudo tee /etc/apt/sources.list.d/kubernetes.list</w:t>
      </w:r>
    </w:p>
    <w:p w14:paraId="07553104" w14:textId="2A6C2F46" w:rsidR="00F95F45" w:rsidRPr="00F95F45" w:rsidRDefault="00F95F45" w:rsidP="00F95F4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kern w:val="0"/>
          <w:bdr w:val="none" w:sz="0" w:space="0" w:color="auto" w:frame="1"/>
          <w14:ligatures w14:val="none"/>
        </w:rPr>
      </w:pPr>
      <w:r w:rsidRPr="00F95F45">
        <w:rPr>
          <w:rFonts w:eastAsia="Times New Roman" w:cstheme="minorHAnsi"/>
          <w:kern w:val="0"/>
          <w:bdr w:val="none" w:sz="0" w:space="0" w:color="auto" w:frame="1"/>
          <w14:ligatures w14:val="none"/>
        </w:rPr>
        <w:t>apt-get update</w:t>
      </w:r>
    </w:p>
    <w:p w14:paraId="6A460D44" w14:textId="44F53443" w:rsidR="00F95F45" w:rsidRPr="00F95F45" w:rsidRDefault="00F95F45" w:rsidP="00F95F4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kern w:val="0"/>
          <w:bdr w:val="none" w:sz="0" w:space="0" w:color="auto" w:frame="1"/>
          <w14:ligatures w14:val="none"/>
        </w:rPr>
      </w:pPr>
      <w:r w:rsidRPr="00F95F45">
        <w:rPr>
          <w:rFonts w:eastAsia="Times New Roman" w:cstheme="minorHAnsi"/>
          <w:kern w:val="0"/>
          <w:bdr w:val="none" w:sz="0" w:space="0" w:color="auto" w:frame="1"/>
          <w14:ligatures w14:val="none"/>
        </w:rPr>
        <w:t>apt-get install -y kubelet kubeadm kubectl</w:t>
      </w:r>
    </w:p>
    <w:p w14:paraId="1C77C6FE" w14:textId="1AB29B7C" w:rsidR="00F95F45" w:rsidRPr="00F95F45" w:rsidRDefault="00F95F45" w:rsidP="00F95F4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:bdr w:val="none" w:sz="0" w:space="0" w:color="auto" w:frame="1"/>
          <w14:ligatures w14:val="none"/>
        </w:rPr>
        <w:t>apt-mark hold kubelet kubeadm kubectl</w:t>
      </w:r>
    </w:p>
    <w:p w14:paraId="4ED0D22E" w14:textId="77777777" w:rsidR="00F95F45" w:rsidRPr="00F95F45" w:rsidRDefault="00F95F45">
      <w:pPr>
        <w:rPr>
          <w:rFonts w:cstheme="minorHAnsi"/>
          <w:shd w:val="clear" w:color="auto" w:fill="F8F8F8"/>
        </w:rPr>
      </w:pPr>
    </w:p>
    <w:p w14:paraId="0BEE64BC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curl -s https://packages.cloud.google.com/apt/doc/yum-key.gpg | apt-key add -</w:t>
      </w:r>
    </w:p>
    <w:p w14:paraId="539B46A7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echo "deb http://apt.kubernetes.io/ kubernetes-xenial main" &gt;/etc/apt/sources.list.d/kubernetes.list</w:t>
      </w:r>
    </w:p>
    <w:p w14:paraId="06F26404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apt-get update</w:t>
      </w:r>
    </w:p>
    <w:p w14:paraId="1BF39DC9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apt -y install kubeadm kubectl kubelet</w:t>
      </w:r>
    </w:p>
    <w:p w14:paraId="6BF8E190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sed -i 's|disabled_plugin|#disabled_plugin|g' /etc/containerd/config.toml </w:t>
      </w:r>
    </w:p>
    <w:p w14:paraId="45F23E55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service containerd restart</w:t>
      </w:r>
    </w:p>
    <w:p w14:paraId="0E63772F" w14:textId="77777777" w:rsidR="00463FEE" w:rsidRDefault="00463FEE">
      <w:pPr>
        <w:rPr>
          <w:rFonts w:cstheme="minorHAnsi"/>
        </w:rPr>
      </w:pPr>
    </w:p>
    <w:p w14:paraId="1E0DDBB4" w14:textId="4E96E888" w:rsidR="00F95F45" w:rsidRPr="00F95F45" w:rsidRDefault="00463FEE">
      <w:pPr>
        <w:rPr>
          <w:rFonts w:cstheme="minorHAnsi"/>
        </w:rPr>
      </w:pPr>
      <w:r>
        <w:rPr>
          <w:rFonts w:cstheme="minorHAnsi"/>
        </w:rPr>
        <w:t>R</w:t>
      </w:r>
      <w:r w:rsidR="00F95F45" w:rsidRPr="00F95F45">
        <w:rPr>
          <w:rFonts w:cstheme="minorHAnsi"/>
        </w:rPr>
        <w:t>an following commands on master node only:</w:t>
      </w:r>
    </w:p>
    <w:p w14:paraId="4B7BC7E8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kubeadm init --ignore-preflight-errors=all</w:t>
      </w:r>
    </w:p>
    <w:p w14:paraId="66B0ED3D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2C8A34D2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Execute these commands</w:t>
      </w:r>
    </w:p>
    <w:p w14:paraId="4D193933" w14:textId="77777777" w:rsidR="00F95F45" w:rsidRPr="00F95F45" w:rsidRDefault="00F95F45" w:rsidP="00F95F45">
      <w:pPr>
        <w:spacing w:after="240" w:line="240" w:lineRule="auto"/>
        <w:rPr>
          <w:rFonts w:eastAsia="Times New Roman" w:cstheme="minorHAnsi"/>
          <w:kern w:val="0"/>
          <w14:ligatures w14:val="none"/>
        </w:rPr>
      </w:pPr>
    </w:p>
    <w:p w14:paraId="5BB43C5B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  mkdir -p $HOME/.kube</w:t>
      </w:r>
    </w:p>
    <w:p w14:paraId="2C7C5F4D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  sudo cp -i /etc/kubernetes/admin.conf $HOME/.kube/config</w:t>
      </w:r>
    </w:p>
    <w:p w14:paraId="3A60EA8F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  sudo chown $(id -u):$(id -g) $HOME/.kube/config</w:t>
      </w:r>
    </w:p>
    <w:p w14:paraId="331344C5" w14:textId="77777777" w:rsidR="00F95F45" w:rsidRPr="00F95F45" w:rsidRDefault="00F95F45" w:rsidP="00F95F45">
      <w:pPr>
        <w:spacing w:after="240" w:line="240" w:lineRule="auto"/>
        <w:rPr>
          <w:rFonts w:eastAsia="Times New Roman" w:cstheme="minorHAnsi"/>
          <w:kern w:val="0"/>
          <w14:ligatures w14:val="none"/>
        </w:rPr>
      </w:pPr>
    </w:p>
    <w:p w14:paraId="054204B9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Execute below command to install weave network driver</w:t>
      </w:r>
    </w:p>
    <w:p w14:paraId="12506108" w14:textId="50BBE7CD" w:rsidR="00F95F45" w:rsidRPr="00F95F45" w:rsidRDefault="00F95F45" w:rsidP="00F95F45">
      <w:pPr>
        <w:rPr>
          <w:rFonts w:cstheme="minorHAnsi"/>
        </w:rPr>
      </w:pPr>
      <w:r w:rsidRPr="00F95F45">
        <w:rPr>
          <w:rFonts w:eastAsia="Times New Roman" w:cstheme="minorHAnsi"/>
          <w:kern w:val="0"/>
          <w14:ligatures w14:val="none"/>
        </w:rPr>
        <w:br/>
        <w:t xml:space="preserve">kubectl apply -f </w:t>
      </w:r>
      <w:hyperlink r:id="rId60" w:history="1">
        <w:r w:rsidRPr="00F95F45">
          <w:rPr>
            <w:rFonts w:eastAsia="Times New Roman" w:cstheme="minorHAnsi"/>
            <w:kern w:val="0"/>
            <w:u w:val="single"/>
            <w14:ligatures w14:val="none"/>
          </w:rPr>
          <w:t>https://github.com/weaveworks/weave/releases/download/v2.8.1/weave-daemonset-k8s.yaml</w:t>
        </w:r>
      </w:hyperlink>
    </w:p>
    <w:p w14:paraId="6B4D813D" w14:textId="3C33B8BE" w:rsidR="00067009" w:rsidRPr="00F95F45" w:rsidRDefault="000A1EF9">
      <w:pPr>
        <w:rPr>
          <w:rFonts w:cstheme="minorHAnsi"/>
        </w:rPr>
      </w:pPr>
      <w:r w:rsidRPr="00F95F45">
        <w:rPr>
          <w:rFonts w:cstheme="minorHAnsi"/>
        </w:rPr>
        <w:t>After initializing master node, get command to initialize worker node.</w:t>
      </w:r>
    </w:p>
    <w:p w14:paraId="111DE4BF" w14:textId="57E1E555" w:rsidR="000A1EF9" w:rsidRDefault="000A1EF9">
      <w:r w:rsidRPr="000A1EF9">
        <w:rPr>
          <w:noProof/>
        </w:rPr>
        <w:lastRenderedPageBreak/>
        <w:drawing>
          <wp:inline distT="0" distB="0" distL="0" distR="0" wp14:anchorId="1027D79B" wp14:editId="56D77F72">
            <wp:extent cx="5238750" cy="4168613"/>
            <wp:effectExtent l="0" t="0" r="0" b="3810"/>
            <wp:docPr id="121253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301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665" cy="419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29F5" w14:textId="6BECDB75" w:rsidR="000A1EF9" w:rsidRDefault="000A1EF9">
      <w:r>
        <w:t>Worker node joined:</w:t>
      </w:r>
    </w:p>
    <w:p w14:paraId="7A926977" w14:textId="54D2BAEF" w:rsidR="000A1EF9" w:rsidRDefault="000A1EF9">
      <w:r w:rsidRPr="000A1EF9">
        <w:rPr>
          <w:noProof/>
        </w:rPr>
        <w:lastRenderedPageBreak/>
        <w:drawing>
          <wp:inline distT="0" distB="0" distL="0" distR="0" wp14:anchorId="335A53AB" wp14:editId="261AC3A2">
            <wp:extent cx="5010150" cy="4040771"/>
            <wp:effectExtent l="0" t="0" r="0" b="0"/>
            <wp:docPr id="127441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4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2005" cy="406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AD3B" w14:textId="1E8B2B41" w:rsidR="008C2F29" w:rsidRDefault="008C2F29">
      <w:r>
        <w:t>Generate token:</w:t>
      </w:r>
    </w:p>
    <w:p w14:paraId="156B9AC1" w14:textId="654A53B0" w:rsidR="008C2F29" w:rsidRDefault="008C2F29">
      <w:r w:rsidRPr="008C2F29">
        <w:rPr>
          <w:noProof/>
        </w:rPr>
        <w:drawing>
          <wp:inline distT="0" distB="0" distL="0" distR="0" wp14:anchorId="6F796D10" wp14:editId="523B7DCF">
            <wp:extent cx="4772025" cy="3758479"/>
            <wp:effectExtent l="0" t="0" r="0" b="0"/>
            <wp:docPr id="750897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9777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6536" cy="37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F24" w14:textId="546FAEA7" w:rsidR="008F5D21" w:rsidRDefault="008F5D21">
      <w:r>
        <w:lastRenderedPageBreak/>
        <w:t>After applying token to worker node:</w:t>
      </w:r>
    </w:p>
    <w:p w14:paraId="28B585FC" w14:textId="5BD1F62C" w:rsidR="008F5D21" w:rsidRDefault="008F5D21">
      <w:r w:rsidRPr="008F5D21">
        <w:rPr>
          <w:noProof/>
        </w:rPr>
        <w:drawing>
          <wp:inline distT="0" distB="0" distL="0" distR="0" wp14:anchorId="20DDCC9B" wp14:editId="642E5C3F">
            <wp:extent cx="5076825" cy="4001796"/>
            <wp:effectExtent l="0" t="0" r="0" b="0"/>
            <wp:docPr id="17442751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75162" name="Picture 1" descr="A screenshot of a computer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8441" cy="40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3C54" w14:textId="3F0E1B54" w:rsidR="00457C1F" w:rsidRDefault="00457C1F" w:rsidP="00D636D4">
      <w:r w:rsidRPr="00457C1F">
        <w:rPr>
          <w:noProof/>
        </w:rPr>
        <w:drawing>
          <wp:inline distT="0" distB="0" distL="0" distR="0" wp14:anchorId="1B3B3F82" wp14:editId="59AD0E2F">
            <wp:extent cx="5143500" cy="509404"/>
            <wp:effectExtent l="0" t="0" r="0" b="5080"/>
            <wp:docPr id="182515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573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9544" cy="51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A731" w14:textId="1286B65E" w:rsidR="00457C1F" w:rsidRDefault="00457C1F" w:rsidP="00D636D4">
      <w:r>
        <w:t>Pods running in Kubernetes:</w:t>
      </w:r>
      <w:r w:rsidR="001E6F8A">
        <w:t xml:space="preserve"> Issued kubectl command to show running pods.</w:t>
      </w:r>
    </w:p>
    <w:p w14:paraId="162B4073" w14:textId="05EEEEEF" w:rsidR="00457C1F" w:rsidRDefault="00457C1F" w:rsidP="00D636D4">
      <w:r>
        <w:rPr>
          <w:noProof/>
        </w:rPr>
        <w:drawing>
          <wp:inline distT="0" distB="0" distL="0" distR="0" wp14:anchorId="392154BD" wp14:editId="0B51FAC6">
            <wp:extent cx="5105400" cy="840683"/>
            <wp:effectExtent l="0" t="0" r="0" b="0"/>
            <wp:docPr id="45622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040" cy="84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9821" w14:textId="198EBD7D" w:rsidR="00D81114" w:rsidRDefault="00D81114" w:rsidP="00D636D4">
      <w:r>
        <w:t>For Jenkins to work with the various cloud services, it required several credentials to be configured:</w:t>
      </w:r>
    </w:p>
    <w:p w14:paraId="18D36B3F" w14:textId="5705A95B" w:rsidR="00D81114" w:rsidRDefault="00962792" w:rsidP="00D636D4">
      <w:r w:rsidRPr="00962792">
        <w:rPr>
          <w:noProof/>
        </w:rPr>
        <w:lastRenderedPageBreak/>
        <w:drawing>
          <wp:inline distT="0" distB="0" distL="0" distR="0" wp14:anchorId="0F3EF831" wp14:editId="2D39952D">
            <wp:extent cx="5943600" cy="2743200"/>
            <wp:effectExtent l="0" t="0" r="0" b="0"/>
            <wp:docPr id="2023010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1024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2761" w14:textId="095C04E9" w:rsidR="00AC76C2" w:rsidRDefault="00B15FC9" w:rsidP="00D636D4">
      <w:r>
        <w:t>Example with GitHub credentials.</w:t>
      </w:r>
    </w:p>
    <w:p w14:paraId="7FE50708" w14:textId="1B71AD03" w:rsidR="00B15FC9" w:rsidRDefault="00B15FC9" w:rsidP="00D636D4">
      <w:r w:rsidRPr="00B15FC9">
        <w:rPr>
          <w:noProof/>
        </w:rPr>
        <w:drawing>
          <wp:inline distT="0" distB="0" distL="0" distR="0" wp14:anchorId="730711B2" wp14:editId="6304B37E">
            <wp:extent cx="5943600" cy="3165475"/>
            <wp:effectExtent l="0" t="0" r="0" b="0"/>
            <wp:docPr id="2049206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0661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9944" w14:textId="767C912C" w:rsidR="00AC76C2" w:rsidRDefault="00AC76C2" w:rsidP="00D636D4">
      <w:r>
        <w:t>In order to interact with Google Cloud, and cloud provider needed to be configured as well.</w:t>
      </w:r>
    </w:p>
    <w:p w14:paraId="7E516C75" w14:textId="6D5049A7" w:rsidR="00D24809" w:rsidRDefault="00D24809" w:rsidP="00D636D4">
      <w:r w:rsidRPr="00D24809">
        <w:rPr>
          <w:noProof/>
        </w:rPr>
        <w:lastRenderedPageBreak/>
        <w:drawing>
          <wp:inline distT="0" distB="0" distL="0" distR="0" wp14:anchorId="3C268AAC" wp14:editId="0C91DF53">
            <wp:extent cx="5943600" cy="2284730"/>
            <wp:effectExtent l="0" t="0" r="0" b="1270"/>
            <wp:docPr id="8805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64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CA9E" w14:textId="5BC05F73" w:rsidR="00AC76C2" w:rsidRDefault="006C30FD" w:rsidP="00D636D4">
      <w:r w:rsidRPr="006C30FD">
        <w:rPr>
          <w:noProof/>
        </w:rPr>
        <w:drawing>
          <wp:inline distT="0" distB="0" distL="0" distR="0" wp14:anchorId="7E1AAA12" wp14:editId="65D27CAE">
            <wp:extent cx="5943600" cy="3970020"/>
            <wp:effectExtent l="0" t="0" r="0" b="0"/>
            <wp:docPr id="1744929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2909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76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35A09"/>
    <w:multiLevelType w:val="hybridMultilevel"/>
    <w:tmpl w:val="C94ACAAA"/>
    <w:lvl w:ilvl="0" w:tplc="5770E900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5686328"/>
    <w:multiLevelType w:val="hybridMultilevel"/>
    <w:tmpl w:val="2B20E94E"/>
    <w:lvl w:ilvl="0" w:tplc="5770E900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96590B"/>
    <w:multiLevelType w:val="hybridMultilevel"/>
    <w:tmpl w:val="9FA883C8"/>
    <w:lvl w:ilvl="0" w:tplc="5770E900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71E262B"/>
    <w:multiLevelType w:val="hybridMultilevel"/>
    <w:tmpl w:val="074A1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BC56CD"/>
    <w:multiLevelType w:val="hybridMultilevel"/>
    <w:tmpl w:val="102A78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4927209">
    <w:abstractNumId w:val="3"/>
  </w:num>
  <w:num w:numId="2" w16cid:durableId="851602746">
    <w:abstractNumId w:val="1"/>
  </w:num>
  <w:num w:numId="3" w16cid:durableId="720520696">
    <w:abstractNumId w:val="4"/>
  </w:num>
  <w:num w:numId="4" w16cid:durableId="2011710471">
    <w:abstractNumId w:val="0"/>
  </w:num>
  <w:num w:numId="5" w16cid:durableId="6888021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EF9"/>
    <w:rsid w:val="00020B30"/>
    <w:rsid w:val="00027541"/>
    <w:rsid w:val="000325E5"/>
    <w:rsid w:val="00033068"/>
    <w:rsid w:val="00033F1A"/>
    <w:rsid w:val="00037994"/>
    <w:rsid w:val="00050E24"/>
    <w:rsid w:val="00061BCB"/>
    <w:rsid w:val="00067009"/>
    <w:rsid w:val="0008653E"/>
    <w:rsid w:val="000A1484"/>
    <w:rsid w:val="000A1EF9"/>
    <w:rsid w:val="000A297B"/>
    <w:rsid w:val="000B11D4"/>
    <w:rsid w:val="000B2CAE"/>
    <w:rsid w:val="000C0B81"/>
    <w:rsid w:val="000D45C6"/>
    <w:rsid w:val="000E3F51"/>
    <w:rsid w:val="000F3B38"/>
    <w:rsid w:val="000F6A1C"/>
    <w:rsid w:val="00115191"/>
    <w:rsid w:val="001164AC"/>
    <w:rsid w:val="00116953"/>
    <w:rsid w:val="00117A45"/>
    <w:rsid w:val="00124BAF"/>
    <w:rsid w:val="001370B3"/>
    <w:rsid w:val="00137403"/>
    <w:rsid w:val="001514C2"/>
    <w:rsid w:val="001523D4"/>
    <w:rsid w:val="0017533A"/>
    <w:rsid w:val="00185AC6"/>
    <w:rsid w:val="001A3AE6"/>
    <w:rsid w:val="001A78DD"/>
    <w:rsid w:val="001A7A83"/>
    <w:rsid w:val="001B3FC4"/>
    <w:rsid w:val="001B7B84"/>
    <w:rsid w:val="001E5297"/>
    <w:rsid w:val="001E6F8A"/>
    <w:rsid w:val="002152C8"/>
    <w:rsid w:val="0021560B"/>
    <w:rsid w:val="00231508"/>
    <w:rsid w:val="00236EAA"/>
    <w:rsid w:val="00237FCA"/>
    <w:rsid w:val="0024078B"/>
    <w:rsid w:val="00262170"/>
    <w:rsid w:val="0028423A"/>
    <w:rsid w:val="0029365C"/>
    <w:rsid w:val="00296285"/>
    <w:rsid w:val="002A5ED8"/>
    <w:rsid w:val="002B5903"/>
    <w:rsid w:val="002D0D90"/>
    <w:rsid w:val="002D3564"/>
    <w:rsid w:val="002E413B"/>
    <w:rsid w:val="0030393D"/>
    <w:rsid w:val="0031528F"/>
    <w:rsid w:val="00317D6C"/>
    <w:rsid w:val="00324F89"/>
    <w:rsid w:val="00334162"/>
    <w:rsid w:val="00336A07"/>
    <w:rsid w:val="003521A1"/>
    <w:rsid w:val="0035717E"/>
    <w:rsid w:val="003753BF"/>
    <w:rsid w:val="003951B5"/>
    <w:rsid w:val="00397728"/>
    <w:rsid w:val="003A3021"/>
    <w:rsid w:val="003B41EA"/>
    <w:rsid w:val="003C1BFB"/>
    <w:rsid w:val="003D7B61"/>
    <w:rsid w:val="003E0AF0"/>
    <w:rsid w:val="003E2182"/>
    <w:rsid w:val="003E3684"/>
    <w:rsid w:val="003E3C42"/>
    <w:rsid w:val="00403A66"/>
    <w:rsid w:val="0040408C"/>
    <w:rsid w:val="004162A2"/>
    <w:rsid w:val="00446D56"/>
    <w:rsid w:val="00457C1F"/>
    <w:rsid w:val="00457DA7"/>
    <w:rsid w:val="00463FEE"/>
    <w:rsid w:val="00467238"/>
    <w:rsid w:val="00471506"/>
    <w:rsid w:val="00486C8C"/>
    <w:rsid w:val="00491D7F"/>
    <w:rsid w:val="00496C0B"/>
    <w:rsid w:val="004A2F73"/>
    <w:rsid w:val="004A5C1E"/>
    <w:rsid w:val="004A5C23"/>
    <w:rsid w:val="004B14FF"/>
    <w:rsid w:val="004B2AA9"/>
    <w:rsid w:val="004B7573"/>
    <w:rsid w:val="004C37F6"/>
    <w:rsid w:val="004C4FB7"/>
    <w:rsid w:val="004D496C"/>
    <w:rsid w:val="004D56BC"/>
    <w:rsid w:val="004E09B4"/>
    <w:rsid w:val="004E6FF9"/>
    <w:rsid w:val="004F2134"/>
    <w:rsid w:val="00505260"/>
    <w:rsid w:val="005174D7"/>
    <w:rsid w:val="005307E8"/>
    <w:rsid w:val="005368C1"/>
    <w:rsid w:val="00544614"/>
    <w:rsid w:val="00546410"/>
    <w:rsid w:val="005477C9"/>
    <w:rsid w:val="00552B1C"/>
    <w:rsid w:val="00584EDD"/>
    <w:rsid w:val="00593A26"/>
    <w:rsid w:val="005A3B4F"/>
    <w:rsid w:val="005A6906"/>
    <w:rsid w:val="005B4C55"/>
    <w:rsid w:val="005D54EC"/>
    <w:rsid w:val="005F7081"/>
    <w:rsid w:val="00611C85"/>
    <w:rsid w:val="006157E1"/>
    <w:rsid w:val="006169D8"/>
    <w:rsid w:val="00626F29"/>
    <w:rsid w:val="00637C9C"/>
    <w:rsid w:val="006405A7"/>
    <w:rsid w:val="00642892"/>
    <w:rsid w:val="006454A5"/>
    <w:rsid w:val="006733F2"/>
    <w:rsid w:val="0067590B"/>
    <w:rsid w:val="006826B3"/>
    <w:rsid w:val="00696FDF"/>
    <w:rsid w:val="00697436"/>
    <w:rsid w:val="006C30FD"/>
    <w:rsid w:val="006E3D02"/>
    <w:rsid w:val="006E5F1B"/>
    <w:rsid w:val="006E6601"/>
    <w:rsid w:val="006E73B3"/>
    <w:rsid w:val="006F055D"/>
    <w:rsid w:val="006F14C3"/>
    <w:rsid w:val="00700EBD"/>
    <w:rsid w:val="00702E9C"/>
    <w:rsid w:val="00715C66"/>
    <w:rsid w:val="00757F43"/>
    <w:rsid w:val="0076066D"/>
    <w:rsid w:val="00764552"/>
    <w:rsid w:val="00774723"/>
    <w:rsid w:val="00776949"/>
    <w:rsid w:val="00780504"/>
    <w:rsid w:val="00790EAF"/>
    <w:rsid w:val="00791BF8"/>
    <w:rsid w:val="007B2458"/>
    <w:rsid w:val="007C16B8"/>
    <w:rsid w:val="007C57DE"/>
    <w:rsid w:val="007D4140"/>
    <w:rsid w:val="007F0716"/>
    <w:rsid w:val="007F2FC7"/>
    <w:rsid w:val="007F60BB"/>
    <w:rsid w:val="0080034F"/>
    <w:rsid w:val="00800479"/>
    <w:rsid w:val="00823F0D"/>
    <w:rsid w:val="008311A0"/>
    <w:rsid w:val="008349AC"/>
    <w:rsid w:val="00834B56"/>
    <w:rsid w:val="00836E92"/>
    <w:rsid w:val="0085338F"/>
    <w:rsid w:val="0086230E"/>
    <w:rsid w:val="00864A49"/>
    <w:rsid w:val="00865578"/>
    <w:rsid w:val="00877B6E"/>
    <w:rsid w:val="00883216"/>
    <w:rsid w:val="008C2F29"/>
    <w:rsid w:val="008D2970"/>
    <w:rsid w:val="008D4796"/>
    <w:rsid w:val="008D4D2F"/>
    <w:rsid w:val="008E1BD5"/>
    <w:rsid w:val="008F5D21"/>
    <w:rsid w:val="008F6C6C"/>
    <w:rsid w:val="00902F59"/>
    <w:rsid w:val="00904B29"/>
    <w:rsid w:val="00912310"/>
    <w:rsid w:val="00912484"/>
    <w:rsid w:val="009246BC"/>
    <w:rsid w:val="00933479"/>
    <w:rsid w:val="0094242D"/>
    <w:rsid w:val="009505C0"/>
    <w:rsid w:val="009529E4"/>
    <w:rsid w:val="00962792"/>
    <w:rsid w:val="00963609"/>
    <w:rsid w:val="00975AA3"/>
    <w:rsid w:val="00987019"/>
    <w:rsid w:val="009936FA"/>
    <w:rsid w:val="009D71E2"/>
    <w:rsid w:val="009E0D51"/>
    <w:rsid w:val="009E446E"/>
    <w:rsid w:val="00A05DF6"/>
    <w:rsid w:val="00A10678"/>
    <w:rsid w:val="00A11884"/>
    <w:rsid w:val="00A163A5"/>
    <w:rsid w:val="00A258C3"/>
    <w:rsid w:val="00A30464"/>
    <w:rsid w:val="00A63AFE"/>
    <w:rsid w:val="00A664CD"/>
    <w:rsid w:val="00A733D8"/>
    <w:rsid w:val="00A97866"/>
    <w:rsid w:val="00AC3AB9"/>
    <w:rsid w:val="00AC76C2"/>
    <w:rsid w:val="00AD522C"/>
    <w:rsid w:val="00AE5059"/>
    <w:rsid w:val="00AF2AD6"/>
    <w:rsid w:val="00B01C33"/>
    <w:rsid w:val="00B043C6"/>
    <w:rsid w:val="00B15502"/>
    <w:rsid w:val="00B15FC9"/>
    <w:rsid w:val="00B302D3"/>
    <w:rsid w:val="00B51BE0"/>
    <w:rsid w:val="00B60229"/>
    <w:rsid w:val="00B654BD"/>
    <w:rsid w:val="00B65A36"/>
    <w:rsid w:val="00B809B8"/>
    <w:rsid w:val="00B85A3C"/>
    <w:rsid w:val="00B86B45"/>
    <w:rsid w:val="00BA0CAB"/>
    <w:rsid w:val="00BA2053"/>
    <w:rsid w:val="00BB0257"/>
    <w:rsid w:val="00BD1C0C"/>
    <w:rsid w:val="00BF1428"/>
    <w:rsid w:val="00C05FD8"/>
    <w:rsid w:val="00C12E88"/>
    <w:rsid w:val="00C13DAA"/>
    <w:rsid w:val="00C23CC5"/>
    <w:rsid w:val="00C31BAC"/>
    <w:rsid w:val="00C41734"/>
    <w:rsid w:val="00C4453D"/>
    <w:rsid w:val="00C45ED5"/>
    <w:rsid w:val="00C62ED8"/>
    <w:rsid w:val="00C65251"/>
    <w:rsid w:val="00C77011"/>
    <w:rsid w:val="00CA3897"/>
    <w:rsid w:val="00CB2389"/>
    <w:rsid w:val="00CB6799"/>
    <w:rsid w:val="00CD2E09"/>
    <w:rsid w:val="00CE7248"/>
    <w:rsid w:val="00CE772F"/>
    <w:rsid w:val="00D12748"/>
    <w:rsid w:val="00D24809"/>
    <w:rsid w:val="00D471D8"/>
    <w:rsid w:val="00D5322A"/>
    <w:rsid w:val="00D5385A"/>
    <w:rsid w:val="00D60276"/>
    <w:rsid w:val="00D636D4"/>
    <w:rsid w:val="00D65787"/>
    <w:rsid w:val="00D72345"/>
    <w:rsid w:val="00D80BD5"/>
    <w:rsid w:val="00D81114"/>
    <w:rsid w:val="00D90418"/>
    <w:rsid w:val="00D971BC"/>
    <w:rsid w:val="00DA6BFC"/>
    <w:rsid w:val="00DB0B8E"/>
    <w:rsid w:val="00DB7063"/>
    <w:rsid w:val="00DC7994"/>
    <w:rsid w:val="00DD2A09"/>
    <w:rsid w:val="00DD5849"/>
    <w:rsid w:val="00DE4957"/>
    <w:rsid w:val="00DF431A"/>
    <w:rsid w:val="00E022BA"/>
    <w:rsid w:val="00E07CBA"/>
    <w:rsid w:val="00E22BEB"/>
    <w:rsid w:val="00E26975"/>
    <w:rsid w:val="00E32B31"/>
    <w:rsid w:val="00E57773"/>
    <w:rsid w:val="00E66FFF"/>
    <w:rsid w:val="00E72476"/>
    <w:rsid w:val="00E73CA6"/>
    <w:rsid w:val="00E91B77"/>
    <w:rsid w:val="00EA07A8"/>
    <w:rsid w:val="00EB451D"/>
    <w:rsid w:val="00ED4D52"/>
    <w:rsid w:val="00ED6CFC"/>
    <w:rsid w:val="00EE1C3A"/>
    <w:rsid w:val="00EE5A74"/>
    <w:rsid w:val="00EF133C"/>
    <w:rsid w:val="00EF3E6B"/>
    <w:rsid w:val="00F025E8"/>
    <w:rsid w:val="00F1113F"/>
    <w:rsid w:val="00F171D9"/>
    <w:rsid w:val="00F21D6E"/>
    <w:rsid w:val="00F24227"/>
    <w:rsid w:val="00F3364A"/>
    <w:rsid w:val="00F412D7"/>
    <w:rsid w:val="00F4332B"/>
    <w:rsid w:val="00F50D4B"/>
    <w:rsid w:val="00F51A9F"/>
    <w:rsid w:val="00F52DC6"/>
    <w:rsid w:val="00F55DB5"/>
    <w:rsid w:val="00F81DB2"/>
    <w:rsid w:val="00F83E23"/>
    <w:rsid w:val="00F869A2"/>
    <w:rsid w:val="00F95F45"/>
    <w:rsid w:val="00FA2276"/>
    <w:rsid w:val="00FB5853"/>
    <w:rsid w:val="00FD001E"/>
    <w:rsid w:val="00FE4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F84E3"/>
  <w15:chartTrackingRefBased/>
  <w15:docId w15:val="{FDC68EE7-9F37-44FD-8211-9FDFE5CDA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1E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1E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1EF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1E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1EF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1E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1E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1E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1E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1EF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1E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1EF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1EF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1EF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1E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1E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1E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1E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1E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1E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1E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1E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1E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1E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1E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1EF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1E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1EF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1EF9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5F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5F45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95F45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95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F95F45"/>
    <w:rPr>
      <w:color w:val="0000FF"/>
      <w:u w:val="single"/>
    </w:rPr>
  </w:style>
  <w:style w:type="character" w:customStyle="1" w:styleId="token">
    <w:name w:val="token"/>
    <w:basedOn w:val="DefaultParagraphFont"/>
    <w:rsid w:val="00EB451D"/>
  </w:style>
  <w:style w:type="character" w:styleId="UnresolvedMention">
    <w:name w:val="Unresolved Mention"/>
    <w:basedOn w:val="DefaultParagraphFont"/>
    <w:uiPriority w:val="99"/>
    <w:semiHidden/>
    <w:unhideWhenUsed/>
    <w:rsid w:val="00F869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63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6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453212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974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470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793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881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8600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8292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812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84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1544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1041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652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3843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0922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891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3448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3955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377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7300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855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99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0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3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96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0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3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0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3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3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9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4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2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3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hyperlink" Target="https://github.com/clong1969/PGPDevOps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hyperlink" Target="https://hub.docker.com/repository/docker/clong1969/abctech/general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hyperlink" Target="https://hub.docker.com/repository/docker/clong1969/abctech/genera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github.com/weaveworks/weave/releases/download/v2.8.1/weave-daemonset-k8s.yaml" TargetMode="External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7122</TotalTime>
  <Pages>40</Pages>
  <Words>2176</Words>
  <Characters>12409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Long</dc:creator>
  <cp:keywords/>
  <dc:description/>
  <cp:lastModifiedBy>Charlie Long</cp:lastModifiedBy>
  <cp:revision>285</cp:revision>
  <cp:lastPrinted>2024-05-03T12:37:00Z</cp:lastPrinted>
  <dcterms:created xsi:type="dcterms:W3CDTF">2024-04-27T16:04:00Z</dcterms:created>
  <dcterms:modified xsi:type="dcterms:W3CDTF">2024-05-03T13:03:00Z</dcterms:modified>
</cp:coreProperties>
</file>